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F3" w:rsidRPr="00C02DC2" w:rsidRDefault="00A05C39" w:rsidP="009D7BF3">
      <w:pPr>
        <w:pStyle w:val="Title"/>
        <w:tabs>
          <w:tab w:val="left" w:pos="990"/>
        </w:tabs>
        <w:ind w:left="900" w:right="-18" w:hanging="900"/>
        <w:rPr>
          <w:rFonts w:ascii="Arial Black" w:hAnsi="Arial Black" w:cs="Arial"/>
          <w:b w:val="0"/>
          <w:spacing w:val="-26"/>
          <w:sz w:val="8"/>
        </w:rPr>
      </w:pPr>
      <w:r>
        <w:rPr>
          <w:rFonts w:ascii="Arial Black" w:hAnsi="Arial Black" w:cs="Arial"/>
          <w:bCs w:val="0"/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-8255</wp:posOffset>
            </wp:positionV>
            <wp:extent cx="733425" cy="1061085"/>
            <wp:effectExtent l="19050" t="0" r="9525" b="0"/>
            <wp:wrapSquare wrapText="bothSides"/>
            <wp:docPr id="9" name="Pictur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F3" w:rsidRPr="00C02DC2">
        <w:rPr>
          <w:rFonts w:ascii="Arial Black" w:hAnsi="Arial Black" w:cs="Arial"/>
          <w:b w:val="0"/>
          <w:sz w:val="32"/>
        </w:rPr>
        <w:t>PEMERINTAH KABUPATEN TEMANGGUNG</w:t>
      </w:r>
    </w:p>
    <w:p w:rsidR="009D7BF3" w:rsidRPr="00C02DC2" w:rsidRDefault="009D7BF3" w:rsidP="009D7BF3">
      <w:pPr>
        <w:pStyle w:val="Subtitle"/>
        <w:ind w:left="900" w:right="-18" w:hanging="900"/>
        <w:rPr>
          <w:rFonts w:ascii="Arial Black" w:hAnsi="Arial Black" w:cs="Arial"/>
          <w:sz w:val="8"/>
        </w:rPr>
      </w:pPr>
      <w:r w:rsidRPr="00C02DC2">
        <w:rPr>
          <w:rFonts w:ascii="Arial Black" w:hAnsi="Arial Black" w:cs="Arial"/>
          <w:spacing w:val="-26"/>
          <w:sz w:val="36"/>
          <w:szCs w:val="36"/>
        </w:rPr>
        <w:t xml:space="preserve">KECAMATAN </w:t>
      </w:r>
      <w:r w:rsidR="00CB1B3D">
        <w:rPr>
          <w:rFonts w:ascii="Arial Black" w:hAnsi="Arial Black" w:cs="Arial"/>
          <w:spacing w:val="-26"/>
          <w:sz w:val="36"/>
          <w:szCs w:val="36"/>
        </w:rPr>
        <w:t>TEMBARAK</w:t>
      </w:r>
    </w:p>
    <w:p w:rsidR="009D7BF3" w:rsidRPr="00C02DC2" w:rsidRDefault="00CB1B3D" w:rsidP="009D7BF3">
      <w:pPr>
        <w:pStyle w:val="Heading1"/>
        <w:tabs>
          <w:tab w:val="clear" w:pos="7470"/>
        </w:tabs>
        <w:ind w:left="900" w:right="-18" w:hanging="900"/>
        <w:rPr>
          <w:rFonts w:ascii="Arial Black" w:hAnsi="Arial Black" w:cs="Arial"/>
          <w:b w:val="0"/>
          <w:spacing w:val="14"/>
          <w:sz w:val="24"/>
          <w:szCs w:val="24"/>
          <w:lang w:val="pt-BR"/>
        </w:rPr>
      </w:pPr>
      <w:proofErr w:type="spellStart"/>
      <w:r>
        <w:rPr>
          <w:rFonts w:ascii="Arial Black" w:hAnsi="Arial Black" w:cs="Arial"/>
          <w:b w:val="0"/>
          <w:spacing w:val="14"/>
          <w:sz w:val="24"/>
          <w:szCs w:val="24"/>
        </w:rPr>
        <w:t>Jalan</w:t>
      </w:r>
      <w:proofErr w:type="spellEnd"/>
      <w:r>
        <w:rPr>
          <w:rFonts w:ascii="Arial Black" w:hAnsi="Arial Black" w:cs="Arial"/>
          <w:b w:val="0"/>
          <w:spacing w:val="14"/>
          <w:sz w:val="24"/>
          <w:szCs w:val="24"/>
          <w:lang w:val="id-ID"/>
        </w:rPr>
        <w:t xml:space="preserve"> Durenan No 6</w:t>
      </w:r>
      <w:r w:rsidR="009D7BF3" w:rsidRPr="00C02DC2">
        <w:rPr>
          <w:rFonts w:ascii="Arial Black" w:hAnsi="Arial Black" w:cs="Arial"/>
          <w:b w:val="0"/>
          <w:spacing w:val="14"/>
          <w:sz w:val="24"/>
          <w:szCs w:val="24"/>
        </w:rPr>
        <w:t xml:space="preserve">,   </w:t>
      </w:r>
      <w:proofErr w:type="spellStart"/>
      <w:r w:rsidR="009D7BF3" w:rsidRPr="00C02DC2">
        <w:rPr>
          <w:rFonts w:ascii="Arial Black" w:hAnsi="Arial Black" w:cs="Arial"/>
          <w:b w:val="0"/>
          <w:spacing w:val="14"/>
          <w:sz w:val="24"/>
          <w:szCs w:val="24"/>
        </w:rPr>
        <w:t>Telp</w:t>
      </w:r>
      <w:proofErr w:type="spellEnd"/>
      <w:r w:rsidR="009D7BF3" w:rsidRPr="00C02DC2">
        <w:rPr>
          <w:rFonts w:ascii="Arial Black" w:hAnsi="Arial Black" w:cs="Arial"/>
          <w:b w:val="0"/>
          <w:spacing w:val="14"/>
          <w:sz w:val="24"/>
          <w:szCs w:val="24"/>
        </w:rPr>
        <w:t xml:space="preserve">. </w:t>
      </w:r>
      <w:r>
        <w:rPr>
          <w:rFonts w:ascii="Arial Black" w:hAnsi="Arial Black" w:cs="Arial"/>
          <w:b w:val="0"/>
          <w:spacing w:val="14"/>
          <w:sz w:val="24"/>
          <w:szCs w:val="24"/>
          <w:lang w:val="id-ID"/>
        </w:rPr>
        <w:t>(0293) 4903400</w:t>
      </w:r>
    </w:p>
    <w:p w:rsidR="009D7BF3" w:rsidRPr="00CB1B3D" w:rsidRDefault="00CB1B3D" w:rsidP="009D7BF3">
      <w:pPr>
        <w:pStyle w:val="Heading1"/>
        <w:tabs>
          <w:tab w:val="clear" w:pos="7470"/>
        </w:tabs>
        <w:ind w:left="900" w:right="-18" w:hanging="900"/>
        <w:rPr>
          <w:rFonts w:ascii="Arial Black" w:hAnsi="Arial Black" w:cs="Arial"/>
          <w:b w:val="0"/>
          <w:spacing w:val="14"/>
          <w:sz w:val="28"/>
          <w:szCs w:val="28"/>
          <w:lang w:val="id-ID"/>
        </w:rPr>
      </w:pPr>
      <w:r>
        <w:rPr>
          <w:rFonts w:ascii="Arial Black" w:hAnsi="Arial Black" w:cs="Arial"/>
          <w:b w:val="0"/>
          <w:spacing w:val="14"/>
          <w:sz w:val="28"/>
          <w:szCs w:val="28"/>
          <w:lang w:val="pt-BR"/>
        </w:rPr>
        <w:t>TEMBARAK  -  562</w:t>
      </w:r>
      <w:r>
        <w:rPr>
          <w:rFonts w:ascii="Arial Black" w:hAnsi="Arial Black" w:cs="Arial"/>
          <w:b w:val="0"/>
          <w:spacing w:val="14"/>
          <w:sz w:val="28"/>
          <w:szCs w:val="28"/>
          <w:lang w:val="id-ID"/>
        </w:rPr>
        <w:t>61</w:t>
      </w:r>
    </w:p>
    <w:p w:rsidR="009D7BF3" w:rsidRPr="00757414" w:rsidRDefault="00EB5D7A" w:rsidP="009D7BF3">
      <w:pPr>
        <w:rPr>
          <w:lang w:val="pt-BR"/>
        </w:rPr>
      </w:pPr>
      <w:r>
        <w:rPr>
          <w:noProof/>
          <w:lang w:val="id-ID" w:eastAsia="id-ID"/>
        </w:rPr>
        <w:pict>
          <v:line id="Straight Connector 1" o:spid="_x0000_s1032" style="position:absolute;flip:y;z-index:251658240;visibility:visible" from="-40.35pt,4.65pt" to="519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" strokeweight="4.5pt">
            <v:stroke linestyle="thickThin"/>
          </v:line>
        </w:pict>
      </w:r>
    </w:p>
    <w:p w:rsidR="009D7BF3" w:rsidRPr="00D20149" w:rsidRDefault="009D7BF3" w:rsidP="009D7BF3">
      <w:pPr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  <w:lang w:val="id-ID"/>
        </w:rPr>
      </w:pPr>
      <w:r w:rsidRPr="00D20149">
        <w:rPr>
          <w:rFonts w:ascii="Bookman Old Style" w:eastAsia="Times New Roman" w:hAnsi="Bookman Old Style"/>
          <w:b/>
          <w:sz w:val="24"/>
          <w:szCs w:val="24"/>
          <w:lang w:val="es-ES"/>
        </w:rPr>
        <w:t xml:space="preserve">KEPUTUSAN </w:t>
      </w:r>
      <w:r w:rsidRPr="00D20149">
        <w:rPr>
          <w:rFonts w:ascii="Bookman Old Style" w:eastAsia="Times New Roman" w:hAnsi="Bookman Old Style"/>
          <w:b/>
          <w:sz w:val="24"/>
          <w:szCs w:val="24"/>
          <w:lang w:val="id-ID"/>
        </w:rPr>
        <w:t>CAM</w:t>
      </w:r>
      <w:r w:rsidRPr="00D20149">
        <w:rPr>
          <w:rFonts w:ascii="Bookman Old Style" w:eastAsia="Times New Roman" w:hAnsi="Bookman Old Style"/>
          <w:b/>
          <w:sz w:val="24"/>
          <w:szCs w:val="24"/>
          <w:lang w:val="es-ES"/>
        </w:rPr>
        <w:t>A</w:t>
      </w:r>
      <w:r w:rsidRPr="00D20149">
        <w:rPr>
          <w:rFonts w:ascii="Bookman Old Style" w:eastAsia="Times New Roman" w:hAnsi="Bookman Old Style"/>
          <w:b/>
          <w:sz w:val="24"/>
          <w:szCs w:val="24"/>
          <w:lang w:val="id-ID"/>
        </w:rPr>
        <w:t xml:space="preserve">T </w:t>
      </w:r>
      <w:r w:rsidR="00CB1B3D">
        <w:rPr>
          <w:rFonts w:ascii="Bookman Old Style" w:eastAsia="Times New Roman" w:hAnsi="Bookman Old Style"/>
          <w:b/>
          <w:sz w:val="24"/>
          <w:szCs w:val="24"/>
          <w:lang w:val="id-ID"/>
        </w:rPr>
        <w:t>TEMBARAK</w:t>
      </w:r>
    </w:p>
    <w:p w:rsidR="009D7BF3" w:rsidRPr="00D20149" w:rsidRDefault="009D7BF3" w:rsidP="009D7BF3">
      <w:pPr>
        <w:keepNext/>
        <w:spacing w:after="0" w:line="240" w:lineRule="auto"/>
        <w:jc w:val="center"/>
        <w:outlineLvl w:val="1"/>
        <w:rPr>
          <w:rFonts w:ascii="Bookman Old Style" w:eastAsia="Times New Roman" w:hAnsi="Bookman Old Style"/>
          <w:b/>
          <w:bCs/>
          <w:caps/>
          <w:color w:val="000000"/>
          <w:sz w:val="24"/>
          <w:szCs w:val="24"/>
          <w:lang w:val="sv-SE"/>
        </w:rPr>
      </w:pPr>
      <w:r w:rsidRPr="00D20149">
        <w:rPr>
          <w:rFonts w:ascii="Bookman Old Style" w:eastAsia="Times New Roman" w:hAnsi="Bookman Old Style"/>
          <w:b/>
          <w:bCs/>
          <w:caps/>
          <w:color w:val="000000"/>
          <w:sz w:val="24"/>
          <w:szCs w:val="24"/>
          <w:lang w:val="sv-SE"/>
        </w:rPr>
        <w:t xml:space="preserve">KABUPATEN TEMANGGUNG </w:t>
      </w:r>
    </w:p>
    <w:p w:rsidR="009D7BF3" w:rsidRPr="00D20149" w:rsidRDefault="009D7BF3" w:rsidP="009D7BF3">
      <w:pPr>
        <w:spacing w:after="0" w:line="240" w:lineRule="auto"/>
        <w:jc w:val="center"/>
        <w:rPr>
          <w:rFonts w:ascii="Bookman Old Style" w:eastAsia="Times New Roman" w:hAnsi="Bookman Old Style"/>
          <w:caps/>
          <w:sz w:val="24"/>
          <w:szCs w:val="24"/>
          <w:lang w:val="sv-SE"/>
        </w:rPr>
      </w:pPr>
    </w:p>
    <w:p w:rsidR="009D7BF3" w:rsidRPr="00D20149" w:rsidRDefault="009D7BF3" w:rsidP="009D7BF3">
      <w:pPr>
        <w:spacing w:after="0" w:line="240" w:lineRule="auto"/>
        <w:jc w:val="center"/>
        <w:rPr>
          <w:rFonts w:ascii="Bookman Old Style" w:eastAsia="Times New Roman" w:hAnsi="Bookman Old Style"/>
          <w:caps/>
          <w:sz w:val="24"/>
          <w:szCs w:val="24"/>
          <w:lang w:val="id-ID"/>
        </w:rPr>
      </w:pPr>
      <w:r w:rsidRPr="00D20149">
        <w:rPr>
          <w:rFonts w:ascii="Bookman Old Style" w:eastAsia="Times New Roman" w:hAnsi="Bookman Old Style"/>
          <w:caps/>
          <w:sz w:val="24"/>
          <w:szCs w:val="24"/>
          <w:lang w:val="sv-SE"/>
        </w:rPr>
        <w:t xml:space="preserve">Nomor :  555/      / </w:t>
      </w:r>
      <w:r w:rsidRPr="00D20149">
        <w:rPr>
          <w:rFonts w:ascii="Bookman Old Style" w:eastAsia="Times New Roman" w:hAnsi="Bookman Old Style"/>
          <w:caps/>
          <w:sz w:val="24"/>
          <w:szCs w:val="24"/>
          <w:lang w:val="id-ID"/>
        </w:rPr>
        <w:t>II</w:t>
      </w:r>
      <w:r w:rsidRPr="00D20149">
        <w:rPr>
          <w:rFonts w:ascii="Bookman Old Style" w:eastAsia="Times New Roman" w:hAnsi="Bookman Old Style"/>
          <w:caps/>
          <w:sz w:val="24"/>
          <w:szCs w:val="24"/>
          <w:lang w:val="sv-SE"/>
        </w:rPr>
        <w:t xml:space="preserve"> / 201</w:t>
      </w:r>
      <w:r>
        <w:rPr>
          <w:rFonts w:ascii="Bookman Old Style" w:eastAsia="Times New Roman" w:hAnsi="Bookman Old Style"/>
          <w:caps/>
          <w:sz w:val="24"/>
          <w:szCs w:val="24"/>
          <w:lang w:val="id-ID"/>
        </w:rPr>
        <w:t>8</w:t>
      </w:r>
    </w:p>
    <w:p w:rsidR="009D7BF3" w:rsidRPr="00D20149" w:rsidRDefault="009D7BF3" w:rsidP="009D7BF3">
      <w:pPr>
        <w:spacing w:after="0" w:line="240" w:lineRule="auto"/>
        <w:rPr>
          <w:rFonts w:ascii="Bookman Old Style" w:eastAsia="Times New Roman" w:hAnsi="Bookman Old Style"/>
          <w:caps/>
          <w:sz w:val="24"/>
          <w:szCs w:val="24"/>
          <w:lang w:val="id-ID"/>
        </w:rPr>
      </w:pPr>
    </w:p>
    <w:p w:rsidR="009D7BF3" w:rsidRPr="00D20149" w:rsidRDefault="009D7BF3" w:rsidP="009D7BF3">
      <w:pPr>
        <w:keepNext/>
        <w:spacing w:after="0" w:line="240" w:lineRule="auto"/>
        <w:jc w:val="center"/>
        <w:outlineLvl w:val="3"/>
        <w:rPr>
          <w:rFonts w:ascii="Bookman Old Style" w:eastAsia="Times New Roman" w:hAnsi="Bookman Old Style"/>
          <w:b/>
          <w:bCs/>
          <w:iCs/>
          <w:sz w:val="24"/>
          <w:szCs w:val="24"/>
          <w:lang w:val="sv-SE"/>
        </w:rPr>
      </w:pPr>
      <w:r w:rsidRPr="00D20149">
        <w:rPr>
          <w:rFonts w:ascii="Bookman Old Style" w:eastAsia="Times New Roman" w:hAnsi="Bookman Old Style"/>
          <w:b/>
          <w:bCs/>
          <w:iCs/>
          <w:sz w:val="24"/>
          <w:szCs w:val="24"/>
          <w:lang w:val="sv-SE"/>
        </w:rPr>
        <w:t>TENTANG</w:t>
      </w:r>
    </w:p>
    <w:p w:rsidR="009D7BF3" w:rsidRPr="00D20149" w:rsidRDefault="009D7BF3" w:rsidP="009D7BF3">
      <w:pPr>
        <w:spacing w:after="0" w:line="240" w:lineRule="auto"/>
        <w:jc w:val="both"/>
        <w:rPr>
          <w:rFonts w:ascii="Bookman Old Style" w:eastAsia="Times New Roman" w:hAnsi="Bookman Old Style"/>
          <w:caps/>
          <w:sz w:val="24"/>
          <w:szCs w:val="24"/>
          <w:lang w:val="sv-SE"/>
        </w:rPr>
      </w:pPr>
    </w:p>
    <w:p w:rsidR="009D7BF3" w:rsidRPr="00D20149" w:rsidRDefault="009D7BF3" w:rsidP="009D7BF3">
      <w:pPr>
        <w:spacing w:after="0" w:line="240" w:lineRule="auto"/>
        <w:jc w:val="center"/>
        <w:rPr>
          <w:rFonts w:ascii="Bookman Old Style" w:eastAsia="Times New Roman" w:hAnsi="Bookman Old Style"/>
          <w:b/>
          <w:caps/>
          <w:sz w:val="24"/>
          <w:szCs w:val="24"/>
        </w:rPr>
      </w:pPr>
      <w:r w:rsidRPr="00D20149">
        <w:rPr>
          <w:rFonts w:ascii="Bookman Old Style" w:eastAsia="Times New Roman" w:hAnsi="Bookman Old Style"/>
          <w:b/>
          <w:caps/>
          <w:sz w:val="24"/>
          <w:szCs w:val="24"/>
          <w:lang w:val="sv-SE"/>
        </w:rPr>
        <w:t xml:space="preserve">PENETAPAN </w:t>
      </w:r>
      <w:r w:rsidRPr="00D20149">
        <w:rPr>
          <w:rFonts w:ascii="Bookman Old Style" w:eastAsia="Times New Roman" w:hAnsi="Bookman Old Style"/>
          <w:b/>
          <w:caps/>
          <w:sz w:val="24"/>
          <w:szCs w:val="24"/>
        </w:rPr>
        <w:t xml:space="preserve">KLASIFIKASI INFORMASI PUBLIK </w:t>
      </w:r>
    </w:p>
    <w:p w:rsidR="009D7BF3" w:rsidRPr="00D20149" w:rsidRDefault="009D7BF3" w:rsidP="009D7BF3">
      <w:pPr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  <w:lang w:val="id-ID"/>
        </w:rPr>
      </w:pPr>
      <w:r w:rsidRPr="00D20149">
        <w:rPr>
          <w:rFonts w:ascii="Bookman Old Style" w:eastAsia="Times New Roman" w:hAnsi="Bookman Old Style"/>
          <w:b/>
          <w:caps/>
          <w:sz w:val="24"/>
          <w:szCs w:val="24"/>
        </w:rPr>
        <w:t xml:space="preserve">PADA </w:t>
      </w:r>
      <w:r w:rsidRPr="00D20149">
        <w:rPr>
          <w:rFonts w:ascii="Bookman Old Style" w:eastAsia="Times New Roman" w:hAnsi="Bookman Old Style"/>
          <w:b/>
          <w:caps/>
          <w:sz w:val="24"/>
          <w:szCs w:val="24"/>
          <w:lang w:val="id-ID"/>
        </w:rPr>
        <w:t xml:space="preserve">KECAMATAN </w:t>
      </w:r>
      <w:r w:rsidR="00CB1B3D">
        <w:rPr>
          <w:rFonts w:ascii="Bookman Old Style" w:eastAsia="Times New Roman" w:hAnsi="Bookman Old Style"/>
          <w:b/>
          <w:caps/>
          <w:sz w:val="24"/>
          <w:szCs w:val="24"/>
          <w:lang w:val="id-ID"/>
        </w:rPr>
        <w:t>TEMBARAK</w:t>
      </w:r>
    </w:p>
    <w:p w:rsidR="009D7BF3" w:rsidRPr="00D20149" w:rsidRDefault="009D7BF3" w:rsidP="009D7BF3">
      <w:pPr>
        <w:spacing w:after="0" w:line="240" w:lineRule="auto"/>
        <w:jc w:val="center"/>
        <w:rPr>
          <w:rFonts w:ascii="Bookman Old Style" w:eastAsia="Times New Roman" w:hAnsi="Bookman Old Style"/>
          <w:b/>
          <w:caps/>
          <w:sz w:val="24"/>
          <w:szCs w:val="24"/>
          <w:lang w:val="id-ID"/>
        </w:rPr>
      </w:pPr>
      <w:r w:rsidRPr="00D20149">
        <w:rPr>
          <w:rFonts w:ascii="Bookman Old Style" w:eastAsia="Times New Roman" w:hAnsi="Bookman Old Style"/>
          <w:b/>
          <w:caps/>
          <w:sz w:val="24"/>
          <w:szCs w:val="24"/>
          <w:lang w:val="sv-SE"/>
        </w:rPr>
        <w:t xml:space="preserve"> </w:t>
      </w:r>
    </w:p>
    <w:p w:rsidR="009D7BF3" w:rsidRPr="00D20149" w:rsidRDefault="009D7BF3" w:rsidP="009D7BF3">
      <w:pPr>
        <w:spacing w:after="0" w:line="240" w:lineRule="auto"/>
        <w:jc w:val="center"/>
        <w:rPr>
          <w:rFonts w:ascii="Bookman Old Style" w:eastAsia="Times New Roman" w:hAnsi="Bookman Old Style"/>
          <w:b/>
          <w:caps/>
          <w:sz w:val="24"/>
          <w:szCs w:val="24"/>
          <w:lang w:val="id-ID"/>
        </w:rPr>
      </w:pPr>
    </w:p>
    <w:p w:rsidR="009D7BF3" w:rsidRPr="00D20149" w:rsidRDefault="009D7BF3" w:rsidP="009D7BF3">
      <w:pPr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  <w:lang w:val="id-ID"/>
        </w:rPr>
      </w:pPr>
      <w:r w:rsidRPr="00D20149">
        <w:rPr>
          <w:rFonts w:ascii="Bookman Old Style" w:eastAsia="Times New Roman" w:hAnsi="Bookman Old Style"/>
          <w:b/>
          <w:bCs/>
          <w:caps/>
          <w:sz w:val="24"/>
          <w:szCs w:val="24"/>
          <w:lang w:val="id-ID"/>
        </w:rPr>
        <w:t xml:space="preserve">CAMAT </w:t>
      </w:r>
      <w:r w:rsidR="00CB1B3D">
        <w:rPr>
          <w:rFonts w:ascii="Bookman Old Style" w:eastAsia="Times New Roman" w:hAnsi="Bookman Old Style"/>
          <w:b/>
          <w:bCs/>
          <w:caps/>
          <w:sz w:val="24"/>
          <w:szCs w:val="24"/>
          <w:lang w:val="id-ID"/>
        </w:rPr>
        <w:t>TEMBARAK</w:t>
      </w:r>
    </w:p>
    <w:p w:rsidR="009D7BF3" w:rsidRPr="00D20149" w:rsidRDefault="009D7BF3" w:rsidP="009D7BF3">
      <w:pPr>
        <w:keepNext/>
        <w:spacing w:after="0" w:line="240" w:lineRule="auto"/>
        <w:jc w:val="center"/>
        <w:outlineLvl w:val="1"/>
        <w:rPr>
          <w:rFonts w:ascii="Bookman Old Style" w:eastAsia="Times New Roman" w:hAnsi="Bookman Old Style"/>
          <w:b/>
          <w:bCs/>
          <w:caps/>
          <w:color w:val="000000"/>
          <w:w w:val="90"/>
          <w:sz w:val="24"/>
          <w:szCs w:val="24"/>
          <w:lang w:val="sv-SE"/>
        </w:rPr>
      </w:pPr>
      <w:r w:rsidRPr="00D20149">
        <w:rPr>
          <w:rFonts w:ascii="Bookman Old Style" w:eastAsia="Times New Roman" w:hAnsi="Bookman Old Style"/>
          <w:b/>
          <w:bCs/>
          <w:caps/>
          <w:color w:val="000000"/>
          <w:w w:val="90"/>
          <w:sz w:val="24"/>
          <w:szCs w:val="24"/>
          <w:lang w:val="sv-SE"/>
        </w:rPr>
        <w:t xml:space="preserve">KABUPATEN TEMANGGUNG </w:t>
      </w:r>
    </w:p>
    <w:p w:rsidR="009D7BF3" w:rsidRPr="00D20149" w:rsidRDefault="009D7BF3" w:rsidP="009D7BF3">
      <w:pPr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93"/>
        <w:gridCol w:w="7654"/>
      </w:tblGrid>
      <w:tr w:rsidR="009D7BF3" w:rsidRPr="003A14CC" w:rsidTr="008D19AA">
        <w:tc>
          <w:tcPr>
            <w:tcW w:w="2268" w:type="dxa"/>
          </w:tcPr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Menimban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  <w:lang w:val="id-ID"/>
              </w:rPr>
              <w:t>g</w:t>
            </w: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Mengingat</w:t>
            </w:r>
            <w:proofErr w:type="spellEnd"/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Menetapkan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  <w:lang w:val="id-ID"/>
              </w:rPr>
              <w:t>:</w:t>
            </w: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A14CC">
              <w:rPr>
                <w:rFonts w:ascii="Bookman Old Style" w:hAnsi="Bookman Old Style"/>
                <w:sz w:val="24"/>
                <w:szCs w:val="24"/>
              </w:rPr>
              <w:t>KESATU</w:t>
            </w: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A14CC">
              <w:rPr>
                <w:rFonts w:ascii="Bookman Old Style" w:hAnsi="Bookman Old Style"/>
                <w:sz w:val="24"/>
                <w:szCs w:val="24"/>
              </w:rPr>
              <w:t>KEDUA</w:t>
            </w: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A14CC">
              <w:rPr>
                <w:rFonts w:ascii="Bookman Old Style" w:hAnsi="Bookman Old Style"/>
                <w:sz w:val="24"/>
                <w:szCs w:val="24"/>
              </w:rPr>
              <w:t>KETIGA</w:t>
            </w: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A14CC">
              <w:rPr>
                <w:rFonts w:ascii="Bookman Old Style" w:hAnsi="Bookman Old Style"/>
                <w:sz w:val="24"/>
                <w:szCs w:val="24"/>
              </w:rPr>
              <w:t>KEEMPAT</w:t>
            </w: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A14CC">
              <w:rPr>
                <w:rFonts w:ascii="Bookman Old Style" w:hAnsi="Bookman Old Style"/>
                <w:sz w:val="24"/>
                <w:szCs w:val="24"/>
              </w:rPr>
              <w:t>KELIMA</w:t>
            </w:r>
          </w:p>
        </w:tc>
        <w:tc>
          <w:tcPr>
            <w:tcW w:w="284" w:type="dxa"/>
          </w:tcPr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A14CC">
              <w:rPr>
                <w:rFonts w:ascii="Bookman Old Style" w:hAnsi="Bookman Old Style"/>
                <w:sz w:val="24"/>
                <w:szCs w:val="24"/>
              </w:rPr>
              <w:lastRenderedPageBreak/>
              <w:t>:</w:t>
            </w: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A14CC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A14CC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A14CC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A14CC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A14CC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9D7BF3" w:rsidRPr="003A14CC" w:rsidRDefault="009D7BF3" w:rsidP="008D19A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A14CC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654" w:type="dxa"/>
          </w:tcPr>
          <w:p w:rsidR="009D7BF3" w:rsidRPr="003A14CC" w:rsidRDefault="009D7BF3" w:rsidP="009D7B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 w:hanging="318"/>
              <w:contextualSpacing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lastRenderedPageBreak/>
              <w:t>bahwa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ketentuan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pasal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3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61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2010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Undang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Undang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14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2008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Keterbukaan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9D7BF3" w:rsidRPr="003A14CC" w:rsidRDefault="009D7BF3" w:rsidP="009D7BF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 w:hanging="318"/>
              <w:contextualSpacing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3A14CC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proofErr w:type="gram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pertimbangan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a,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menetapkan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Keputusan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A14CC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Camat </w:t>
            </w:r>
            <w:r w:rsidR="00CB1B3D">
              <w:rPr>
                <w:rFonts w:ascii="Bookman Old Style" w:hAnsi="Bookman Old Style"/>
                <w:sz w:val="24"/>
                <w:szCs w:val="24"/>
                <w:lang w:val="id-ID"/>
              </w:rPr>
              <w:t>Tembarak</w:t>
            </w:r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Penetapan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Klasifikasi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/>
                <w:sz w:val="24"/>
                <w:szCs w:val="24"/>
              </w:rPr>
              <w:t>Temanggung</w:t>
            </w:r>
            <w:proofErr w:type="spellEnd"/>
            <w:r w:rsidRPr="003A14CC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9D7BF3" w:rsidRPr="003A14CC" w:rsidRDefault="009D7BF3" w:rsidP="008D19AA">
            <w:pPr>
              <w:pStyle w:val="ListParagraph"/>
              <w:spacing w:after="0" w:line="240" w:lineRule="auto"/>
              <w:ind w:left="318"/>
              <w:contextualSpacing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9D7BF3" w:rsidRPr="003A14CC" w:rsidRDefault="009D7BF3" w:rsidP="009D7BF3">
            <w:pPr>
              <w:pStyle w:val="BodyText"/>
              <w:numPr>
                <w:ilvl w:val="0"/>
                <w:numId w:val="16"/>
              </w:numPr>
              <w:tabs>
                <w:tab w:val="clear" w:pos="1800"/>
                <w:tab w:val="clear" w:pos="3115"/>
                <w:tab w:val="num" w:pos="308"/>
              </w:tabs>
              <w:ind w:left="308" w:hanging="283"/>
              <w:rPr>
                <w:rFonts w:ascii="Bookman Old Style" w:hAnsi="Bookman Old Style" w:cs="Times New Roman"/>
              </w:rPr>
            </w:pPr>
            <w:r w:rsidRPr="003A14CC">
              <w:rPr>
                <w:rFonts w:ascii="Bookman Old Style" w:hAnsi="Bookman Old Style" w:cs="Times New Roman"/>
                <w:lang w:val="fi-FI"/>
              </w:rPr>
              <w:t>Undang – Undang Nomor : 13 tahun 1950 tentang Pembentukan Daerah Kabupaten dalam lingungan Provinsi Jawa Tengah</w:t>
            </w:r>
            <w:r w:rsidRPr="003A14CC">
              <w:rPr>
                <w:rFonts w:ascii="Bookman Old Style" w:hAnsi="Bookman Old Style" w:cs="Times New Roman"/>
              </w:rPr>
              <w:t>;</w:t>
            </w:r>
          </w:p>
          <w:p w:rsidR="009D7BF3" w:rsidRPr="003A14CC" w:rsidRDefault="009D7BF3" w:rsidP="009D7BF3">
            <w:pPr>
              <w:pStyle w:val="BodyText"/>
              <w:numPr>
                <w:ilvl w:val="0"/>
                <w:numId w:val="16"/>
              </w:numPr>
              <w:tabs>
                <w:tab w:val="clear" w:pos="1800"/>
                <w:tab w:val="clear" w:pos="3115"/>
                <w:tab w:val="num" w:pos="308"/>
              </w:tabs>
              <w:ind w:left="308" w:hanging="283"/>
              <w:rPr>
                <w:rFonts w:ascii="Bookman Old Style" w:hAnsi="Bookman Old Style" w:cs="Times New Roman"/>
              </w:rPr>
            </w:pPr>
            <w:r w:rsidRPr="003A14CC">
              <w:rPr>
                <w:rFonts w:ascii="Bookman Old Style" w:hAnsi="Bookman Old Style" w:cs="Times New Roman"/>
                <w:lang w:val="fi-FI"/>
              </w:rPr>
              <w:t>Undang – Undang Nomor : 17 Tahun 2003 tentang Keuangan Negara dan Pengguna Barang / Jasa</w:t>
            </w:r>
            <w:r w:rsidRPr="003A14CC">
              <w:rPr>
                <w:rFonts w:ascii="Bookman Old Style" w:hAnsi="Bookman Old Style" w:cs="Times New Roman"/>
              </w:rPr>
              <w:t xml:space="preserve"> ;</w:t>
            </w:r>
          </w:p>
          <w:p w:rsidR="009D7BF3" w:rsidRPr="003A14CC" w:rsidRDefault="009D7BF3" w:rsidP="009D7BF3">
            <w:pPr>
              <w:pStyle w:val="BodyText"/>
              <w:numPr>
                <w:ilvl w:val="0"/>
                <w:numId w:val="16"/>
              </w:numPr>
              <w:tabs>
                <w:tab w:val="clear" w:pos="1800"/>
                <w:tab w:val="clear" w:pos="3115"/>
                <w:tab w:val="num" w:pos="308"/>
              </w:tabs>
              <w:ind w:left="308" w:hanging="283"/>
              <w:rPr>
                <w:rFonts w:ascii="Bookman Old Style" w:hAnsi="Bookman Old Style" w:cs="Times New Roman"/>
              </w:rPr>
            </w:pPr>
            <w:proofErr w:type="spellStart"/>
            <w:r w:rsidRPr="003A14CC">
              <w:rPr>
                <w:rFonts w:ascii="Bookman Old Style" w:hAnsi="Bookman Old Style" w:cs="Times New Roman"/>
              </w:rPr>
              <w:t>Undang-Undang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Nomor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14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Tahun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2008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tentang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Keterbukaan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Informasi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Publik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(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Lembaran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Negara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Republik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Indonesia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Tahun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2008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Nomor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61,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Tambahan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Lembaran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Negara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Republik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Indonesia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Nomor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4846);</w:t>
            </w:r>
          </w:p>
          <w:p w:rsidR="009D7BF3" w:rsidRPr="003A14CC" w:rsidRDefault="009D7BF3" w:rsidP="009D7BF3">
            <w:pPr>
              <w:pStyle w:val="BodyText"/>
              <w:numPr>
                <w:ilvl w:val="0"/>
                <w:numId w:val="16"/>
              </w:numPr>
              <w:tabs>
                <w:tab w:val="clear" w:pos="1800"/>
                <w:tab w:val="clear" w:pos="3115"/>
                <w:tab w:val="num" w:pos="308"/>
              </w:tabs>
              <w:ind w:left="308" w:hanging="283"/>
              <w:rPr>
                <w:rFonts w:ascii="Bookman Old Style" w:hAnsi="Bookman Old Style" w:cs="Times New Roman"/>
              </w:rPr>
            </w:pPr>
            <w:proofErr w:type="spellStart"/>
            <w:r w:rsidRPr="003A14CC">
              <w:rPr>
                <w:rFonts w:ascii="Bookman Old Style" w:hAnsi="Bookman Old Style" w:cs="Times New Roman"/>
              </w:rPr>
              <w:t>Undang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–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Undang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Nomor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43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Tahun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2009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tentang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Kearsipan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(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Lembaran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Negara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Republik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Indonesia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Tahun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2009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Nomor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152,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Tambahan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Lembaran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Negara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Republik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Indonesia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Nomor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5071);</w:t>
            </w:r>
          </w:p>
          <w:p w:rsidR="009D7BF3" w:rsidRPr="003A14CC" w:rsidRDefault="009D7BF3" w:rsidP="009D7BF3">
            <w:pPr>
              <w:pStyle w:val="BodyText"/>
              <w:numPr>
                <w:ilvl w:val="0"/>
                <w:numId w:val="16"/>
              </w:numPr>
              <w:tabs>
                <w:tab w:val="clear" w:pos="1800"/>
                <w:tab w:val="clear" w:pos="3115"/>
                <w:tab w:val="num" w:pos="308"/>
              </w:tabs>
              <w:ind w:left="308" w:hanging="283"/>
              <w:rPr>
                <w:rFonts w:ascii="Bookman Old Style" w:hAnsi="Bookman Old Style" w:cs="Times New Roman"/>
              </w:rPr>
            </w:pPr>
            <w:r w:rsidRPr="003A14CC">
              <w:rPr>
                <w:rFonts w:ascii="Bookman Old Style" w:hAnsi="Bookman Old Style" w:cs="Times New Roman"/>
                <w:lang w:val="fi-FI"/>
              </w:rPr>
              <w:t>Undang – Undang Nomor : 23 Tahun 2014 tentang Pemerintahan Daerah;</w:t>
            </w:r>
          </w:p>
          <w:p w:rsidR="009D7BF3" w:rsidRPr="003A14CC" w:rsidRDefault="009D7BF3" w:rsidP="009D7BF3">
            <w:pPr>
              <w:pStyle w:val="BodyText"/>
              <w:numPr>
                <w:ilvl w:val="0"/>
                <w:numId w:val="16"/>
              </w:numPr>
              <w:tabs>
                <w:tab w:val="clear" w:pos="1800"/>
                <w:tab w:val="clear" w:pos="3115"/>
                <w:tab w:val="num" w:pos="308"/>
              </w:tabs>
              <w:ind w:left="308" w:hanging="283"/>
              <w:rPr>
                <w:rFonts w:ascii="Bookman Old Style" w:hAnsi="Bookman Old Style" w:cs="Times New Roman"/>
              </w:rPr>
            </w:pPr>
            <w:proofErr w:type="spellStart"/>
            <w:r w:rsidRPr="003A14CC">
              <w:rPr>
                <w:rFonts w:ascii="Bookman Old Style" w:hAnsi="Bookman Old Style" w:cs="Times New Roman"/>
              </w:rPr>
              <w:t>Peraturan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Pemerintah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Nomor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61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Tahun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2010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tentang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Pelaksanaan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Undang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–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Undang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Nomor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14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Tahun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2008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tentang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Keterbukaan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Informasi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Publik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(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Lembaran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Negara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Republik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Indonesia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Tahun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2010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Nomor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99);</w:t>
            </w:r>
          </w:p>
          <w:p w:rsidR="009D7BF3" w:rsidRPr="002843AD" w:rsidRDefault="009D7BF3" w:rsidP="009D7BF3">
            <w:pPr>
              <w:pStyle w:val="BodyText"/>
              <w:numPr>
                <w:ilvl w:val="0"/>
                <w:numId w:val="16"/>
              </w:numPr>
              <w:tabs>
                <w:tab w:val="clear" w:pos="1800"/>
                <w:tab w:val="clear" w:pos="3115"/>
                <w:tab w:val="num" w:pos="308"/>
              </w:tabs>
              <w:ind w:left="308" w:hanging="283"/>
              <w:rPr>
                <w:rFonts w:ascii="Bookman Old Style" w:hAnsi="Bookman Old Style" w:cs="Times New Roman"/>
              </w:rPr>
            </w:pPr>
            <w:r w:rsidRPr="003A14CC">
              <w:rPr>
                <w:rFonts w:ascii="Bookman Old Style" w:hAnsi="Bookman Old Style" w:cs="Times New Roman"/>
                <w:lang w:val="id-ID"/>
              </w:rPr>
              <w:t xml:space="preserve">Peraturan Menteri Dalam Negeri Nomor </w:t>
            </w:r>
            <w:r w:rsidRPr="003A14CC">
              <w:rPr>
                <w:rFonts w:ascii="Bookman Old Style" w:hAnsi="Bookman Old Style" w:cs="Times New Roman"/>
              </w:rPr>
              <w:t>3</w:t>
            </w:r>
            <w:r w:rsidRPr="003A14CC">
              <w:rPr>
                <w:rFonts w:ascii="Bookman Old Style" w:hAnsi="Bookman Old Style" w:cs="Times New Roman"/>
                <w:lang w:val="id-ID"/>
              </w:rPr>
              <w:t xml:space="preserve"> Tahun 20</w:t>
            </w:r>
            <w:r w:rsidRPr="003A14CC">
              <w:rPr>
                <w:rFonts w:ascii="Bookman Old Style" w:hAnsi="Bookman Old Style" w:cs="Times New Roman"/>
              </w:rPr>
              <w:t>17</w:t>
            </w:r>
            <w:r w:rsidRPr="003A14CC">
              <w:rPr>
                <w:rFonts w:ascii="Bookman Old Style" w:hAnsi="Bookman Old Style" w:cs="Times New Roman"/>
                <w:lang w:val="id-ID"/>
              </w:rPr>
              <w:t xml:space="preserve"> tentang Pedoman Pengelolaan Pelayanan Informasi dan Dokumentasi di Lingkungan Kement</w:t>
            </w:r>
            <w:r w:rsidRPr="003A14CC">
              <w:rPr>
                <w:rFonts w:ascii="Bookman Old Style" w:hAnsi="Bookman Old Style" w:cs="Times New Roman"/>
              </w:rPr>
              <w:t>e</w:t>
            </w:r>
            <w:r w:rsidRPr="003A14CC">
              <w:rPr>
                <w:rFonts w:ascii="Bookman Old Style" w:hAnsi="Bookman Old Style" w:cs="Times New Roman"/>
                <w:lang w:val="id-ID"/>
              </w:rPr>
              <w:t>rian Dalam Negeri dan Pemerintahan Daerah;</w:t>
            </w:r>
          </w:p>
          <w:p w:rsidR="009D7BF3" w:rsidRPr="003A14CC" w:rsidRDefault="009D7BF3" w:rsidP="009D7BF3">
            <w:pPr>
              <w:pStyle w:val="BodyText"/>
              <w:tabs>
                <w:tab w:val="clear" w:pos="1800"/>
                <w:tab w:val="num" w:pos="308"/>
              </w:tabs>
              <w:ind w:left="308" w:hanging="283"/>
              <w:rPr>
                <w:rFonts w:ascii="Bookman Old Style" w:hAnsi="Bookman Old Style" w:cs="Times New Roman"/>
              </w:rPr>
            </w:pPr>
          </w:p>
          <w:p w:rsidR="009D7BF3" w:rsidRPr="003A14CC" w:rsidRDefault="009D7BF3" w:rsidP="009D7BF3">
            <w:pPr>
              <w:pStyle w:val="BodyText"/>
              <w:numPr>
                <w:ilvl w:val="0"/>
                <w:numId w:val="16"/>
              </w:numPr>
              <w:tabs>
                <w:tab w:val="clear" w:pos="1800"/>
                <w:tab w:val="clear" w:pos="3115"/>
                <w:tab w:val="num" w:pos="308"/>
              </w:tabs>
              <w:ind w:left="308" w:hanging="283"/>
              <w:rPr>
                <w:rFonts w:ascii="Bookman Old Style" w:hAnsi="Bookman Old Style" w:cs="Times New Roman"/>
              </w:rPr>
            </w:pPr>
            <w:r w:rsidRPr="003A14CC">
              <w:rPr>
                <w:rFonts w:ascii="Bookman Old Style" w:hAnsi="Bookman Old Style" w:cs="Times New Roman"/>
                <w:lang w:val="id-ID"/>
              </w:rPr>
              <w:lastRenderedPageBreak/>
              <w:t>Peraturan Bupati Temanggung Nomor</w:t>
            </w:r>
            <w:r w:rsidRPr="003A14CC">
              <w:rPr>
                <w:rFonts w:ascii="Bookman Old Style" w:hAnsi="Bookman Old Style" w:cs="Times New Roman"/>
              </w:rPr>
              <w:t xml:space="preserve"> 55</w:t>
            </w:r>
            <w:r w:rsidRPr="003A14CC">
              <w:rPr>
                <w:rFonts w:ascii="Bookman Old Style" w:hAnsi="Bookman Old Style" w:cs="Times New Roman"/>
                <w:lang w:val="id-ID"/>
              </w:rPr>
              <w:t xml:space="preserve"> </w:t>
            </w:r>
            <w:r w:rsidRPr="003A14CC">
              <w:rPr>
                <w:rFonts w:ascii="Bookman Old Style" w:hAnsi="Bookman Old Style" w:cs="Times New Roman"/>
              </w:rPr>
              <w:t>T</w:t>
            </w:r>
            <w:r w:rsidRPr="003A14CC">
              <w:rPr>
                <w:rFonts w:ascii="Bookman Old Style" w:hAnsi="Bookman Old Style" w:cs="Times New Roman"/>
                <w:lang w:val="id-ID"/>
              </w:rPr>
              <w:t xml:space="preserve">ahun </w:t>
            </w:r>
            <w:r w:rsidRPr="003A14CC">
              <w:rPr>
                <w:rFonts w:ascii="Bookman Old Style" w:hAnsi="Bookman Old Style" w:cs="Times New Roman"/>
              </w:rPr>
              <w:t>2017</w:t>
            </w:r>
            <w:r w:rsidRPr="003A14CC">
              <w:rPr>
                <w:rFonts w:ascii="Bookman Old Style" w:hAnsi="Bookman Old Style" w:cs="Times New Roman"/>
                <w:lang w:val="id-ID"/>
              </w:rPr>
              <w:t xml:space="preserve"> tentang P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edoman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Pengelolaan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r w:rsidRPr="003A14CC">
              <w:rPr>
                <w:rFonts w:ascii="Bookman Old Style" w:hAnsi="Bookman Old Style" w:cs="Times New Roman"/>
                <w:lang w:val="id-ID"/>
              </w:rPr>
              <w:t>Pelayanan Informasi Publik di Lingkungan Pemerintah Kabupaten Temanggung</w:t>
            </w:r>
            <w:r w:rsidRPr="003A14CC">
              <w:rPr>
                <w:rFonts w:ascii="Bookman Old Style" w:hAnsi="Bookman Old Style" w:cs="Times New Roman"/>
              </w:rPr>
              <w:t>;</w:t>
            </w:r>
          </w:p>
          <w:p w:rsidR="009D7BF3" w:rsidRPr="003A14CC" w:rsidRDefault="009D7BF3" w:rsidP="009D7BF3">
            <w:pPr>
              <w:pStyle w:val="BodyText"/>
              <w:numPr>
                <w:ilvl w:val="0"/>
                <w:numId w:val="16"/>
              </w:numPr>
              <w:tabs>
                <w:tab w:val="clear" w:pos="1800"/>
                <w:tab w:val="clear" w:pos="3115"/>
                <w:tab w:val="num" w:pos="308"/>
              </w:tabs>
              <w:ind w:left="308" w:hanging="283"/>
              <w:rPr>
                <w:rFonts w:ascii="Bookman Old Style" w:hAnsi="Bookman Old Style" w:cs="Times New Roman"/>
              </w:rPr>
            </w:pPr>
            <w:proofErr w:type="spellStart"/>
            <w:r w:rsidRPr="003A14CC">
              <w:rPr>
                <w:rFonts w:ascii="Bookman Old Style" w:hAnsi="Bookman Old Style" w:cs="Times New Roman"/>
              </w:rPr>
              <w:t>Keputusan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Bupati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Temanggung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Nomor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555/318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Tahun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2017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tentang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Pengelolaan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Layanan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Informasi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Dokumentasi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Pemerintah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Kabupaten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Temanggung</w:t>
            </w:r>
            <w:proofErr w:type="spellEnd"/>
            <w:r w:rsidRPr="003A14CC">
              <w:rPr>
                <w:rFonts w:ascii="Bookman Old Style" w:hAnsi="Bookman Old Style" w:cs="Times New Roman"/>
              </w:rPr>
              <w:t>;</w:t>
            </w:r>
          </w:p>
          <w:p w:rsidR="009D7BF3" w:rsidRPr="003A14CC" w:rsidRDefault="009D7BF3" w:rsidP="009D7BF3">
            <w:pPr>
              <w:pStyle w:val="BodyText"/>
              <w:tabs>
                <w:tab w:val="clear" w:pos="1800"/>
                <w:tab w:val="num" w:pos="308"/>
              </w:tabs>
              <w:ind w:left="308" w:hanging="283"/>
              <w:rPr>
                <w:rFonts w:ascii="Bookman Old Style" w:hAnsi="Bookman Old Style" w:cs="Times New Roman"/>
              </w:rPr>
            </w:pPr>
          </w:p>
          <w:p w:rsidR="009D7BF3" w:rsidRPr="003A14CC" w:rsidRDefault="009D7BF3" w:rsidP="008D19AA">
            <w:pPr>
              <w:pStyle w:val="BodyText"/>
              <w:tabs>
                <w:tab w:val="clear" w:pos="1800"/>
              </w:tabs>
              <w:rPr>
                <w:rFonts w:ascii="Bookman Old Style" w:hAnsi="Bookman Old Style" w:cs="Times New Roman"/>
              </w:rPr>
            </w:pPr>
          </w:p>
          <w:p w:rsidR="009D7BF3" w:rsidRPr="003A14CC" w:rsidRDefault="009D7BF3" w:rsidP="008D19AA">
            <w:pPr>
              <w:pStyle w:val="BodyText"/>
              <w:tabs>
                <w:tab w:val="clear" w:pos="1800"/>
              </w:tabs>
              <w:jc w:val="center"/>
              <w:rPr>
                <w:rFonts w:ascii="Bookman Old Style" w:hAnsi="Bookman Old Style" w:cs="Times New Roman"/>
              </w:rPr>
            </w:pPr>
            <w:r w:rsidRPr="003A14CC">
              <w:rPr>
                <w:rFonts w:ascii="Bookman Old Style" w:hAnsi="Bookman Old Style" w:cs="Times New Roman"/>
              </w:rPr>
              <w:t>MEMUTUSKAN :</w:t>
            </w:r>
          </w:p>
          <w:p w:rsidR="009D7BF3" w:rsidRPr="003A14CC" w:rsidRDefault="009D7BF3" w:rsidP="008D19AA">
            <w:pPr>
              <w:pStyle w:val="BodyText"/>
              <w:tabs>
                <w:tab w:val="clear" w:pos="1800"/>
              </w:tabs>
              <w:rPr>
                <w:rFonts w:ascii="Bookman Old Style" w:hAnsi="Bookman Old Style" w:cs="Times New Roman"/>
              </w:rPr>
            </w:pPr>
          </w:p>
          <w:p w:rsidR="009D7BF3" w:rsidRPr="003A14CC" w:rsidRDefault="009D7BF3" w:rsidP="008D19AA">
            <w:pPr>
              <w:pStyle w:val="BodyText"/>
              <w:tabs>
                <w:tab w:val="clear" w:pos="1800"/>
              </w:tabs>
              <w:rPr>
                <w:rFonts w:ascii="Bookman Old Style" w:hAnsi="Bookman Old Style" w:cs="Times New Roman"/>
                <w:lang w:val="id-ID"/>
              </w:rPr>
            </w:pPr>
            <w:proofErr w:type="spellStart"/>
            <w:r w:rsidRPr="003A14CC">
              <w:rPr>
                <w:rFonts w:ascii="Bookman Old Style" w:hAnsi="Bookman Old Style" w:cs="Times New Roman"/>
              </w:rPr>
              <w:t>Menetapkan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klasifikasi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informasi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publik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pada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r w:rsidRPr="003A14CC">
              <w:rPr>
                <w:rFonts w:ascii="Bookman Old Style" w:hAnsi="Bookman Old Style" w:cs="Times New Roman"/>
                <w:lang w:val="id-ID"/>
              </w:rPr>
              <w:t xml:space="preserve">KECAMATAN </w:t>
            </w:r>
            <w:r w:rsidR="00CB1B3D">
              <w:rPr>
                <w:rFonts w:ascii="Bookman Old Style" w:hAnsi="Bookman Old Style" w:cs="Times New Roman"/>
                <w:lang w:val="id-ID"/>
              </w:rPr>
              <w:t>TEMBARAK</w:t>
            </w:r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Kabupaten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Temanggung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sebagaimana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tercantum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dalam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Lampiran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Keputusan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ini</w:t>
            </w:r>
            <w:proofErr w:type="spellEnd"/>
            <w:r w:rsidRPr="003A14CC">
              <w:rPr>
                <w:rFonts w:ascii="Bookman Old Style" w:hAnsi="Bookman Old Style" w:cs="Times New Roman"/>
              </w:rPr>
              <w:t>.</w:t>
            </w:r>
          </w:p>
          <w:p w:rsidR="009D7BF3" w:rsidRPr="003A14CC" w:rsidRDefault="009D7BF3" w:rsidP="008D19AA">
            <w:pPr>
              <w:pStyle w:val="BodyText"/>
              <w:tabs>
                <w:tab w:val="clear" w:pos="1800"/>
              </w:tabs>
              <w:rPr>
                <w:rFonts w:ascii="Bookman Old Style" w:hAnsi="Bookman Old Style" w:cs="Times New Roman"/>
                <w:lang w:val="id-ID"/>
              </w:rPr>
            </w:pPr>
          </w:p>
          <w:p w:rsidR="009D7BF3" w:rsidRPr="003A14CC" w:rsidRDefault="009D7BF3" w:rsidP="008D19AA">
            <w:pPr>
              <w:pStyle w:val="BodyText"/>
              <w:tabs>
                <w:tab w:val="clear" w:pos="1800"/>
              </w:tabs>
              <w:rPr>
                <w:rFonts w:ascii="Bookman Old Style" w:hAnsi="Bookman Old Style" w:cs="Times New Roman"/>
                <w:lang w:val="id-ID"/>
              </w:rPr>
            </w:pPr>
            <w:proofErr w:type="spellStart"/>
            <w:r w:rsidRPr="003A14CC">
              <w:rPr>
                <w:rFonts w:ascii="Bookman Old Style" w:hAnsi="Bookman Old Style" w:cs="Times New Roman"/>
              </w:rPr>
              <w:t>Penetapan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klasifikasi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informasi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publik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sebagaimana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dimaksud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dalam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diktum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KESATU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harus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berdasarkan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pada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peraturan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perundang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–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undangan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asas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kepatutan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kepentingan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umum</w:t>
            </w:r>
            <w:proofErr w:type="spellEnd"/>
            <w:r w:rsidRPr="003A14CC">
              <w:rPr>
                <w:rFonts w:ascii="Bookman Old Style" w:hAnsi="Bookman Old Style" w:cs="Times New Roman"/>
              </w:rPr>
              <w:t>.</w:t>
            </w:r>
          </w:p>
          <w:p w:rsidR="009D7BF3" w:rsidRPr="003A14CC" w:rsidRDefault="009D7BF3" w:rsidP="008D19AA">
            <w:pPr>
              <w:pStyle w:val="BodyText"/>
              <w:tabs>
                <w:tab w:val="clear" w:pos="1800"/>
              </w:tabs>
              <w:rPr>
                <w:rFonts w:ascii="Bookman Old Style" w:hAnsi="Bookman Old Style" w:cs="Times New Roman"/>
                <w:lang w:val="id-ID"/>
              </w:rPr>
            </w:pPr>
          </w:p>
          <w:p w:rsidR="009D7BF3" w:rsidRPr="003A14CC" w:rsidRDefault="009D7BF3" w:rsidP="008D19AA">
            <w:pPr>
              <w:pStyle w:val="BodyText"/>
              <w:tabs>
                <w:tab w:val="clear" w:pos="1800"/>
              </w:tabs>
              <w:rPr>
                <w:rFonts w:ascii="Bookman Old Style" w:hAnsi="Bookman Old Style" w:cs="Times New Roman"/>
                <w:lang w:val="id-ID"/>
              </w:rPr>
            </w:pPr>
            <w:proofErr w:type="spellStart"/>
            <w:r w:rsidRPr="003A14CC">
              <w:rPr>
                <w:rFonts w:ascii="Bookman Old Style" w:hAnsi="Bookman Old Style" w:cs="Times New Roman"/>
              </w:rPr>
              <w:t>Informasi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Publik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yang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wajib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disediakan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diumumkan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sebagaimana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dimaksud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dalam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diktum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KEDUA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terdiri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atas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informasi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yang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wajib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disediakan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diumumkan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secara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berkala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informasi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yang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wajib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tersedia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setiap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saat</w:t>
            </w:r>
            <w:proofErr w:type="spellEnd"/>
            <w:r w:rsidRPr="003A14CC">
              <w:rPr>
                <w:rFonts w:ascii="Bookman Old Style" w:hAnsi="Bookman Old Style" w:cs="Times New Roman"/>
              </w:rPr>
              <w:t>.</w:t>
            </w:r>
          </w:p>
          <w:p w:rsidR="009D7BF3" w:rsidRPr="003A14CC" w:rsidRDefault="009D7BF3" w:rsidP="008D19AA">
            <w:pPr>
              <w:pStyle w:val="BodyText"/>
              <w:tabs>
                <w:tab w:val="clear" w:pos="1800"/>
              </w:tabs>
              <w:rPr>
                <w:rFonts w:ascii="Bookman Old Style" w:hAnsi="Bookman Old Style" w:cs="Times New Roman"/>
                <w:lang w:val="id-ID"/>
              </w:rPr>
            </w:pPr>
          </w:p>
          <w:p w:rsidR="009D7BF3" w:rsidRPr="003A14CC" w:rsidRDefault="009D7BF3" w:rsidP="008D19AA">
            <w:pPr>
              <w:pStyle w:val="BodyText"/>
              <w:tabs>
                <w:tab w:val="clear" w:pos="1800"/>
              </w:tabs>
              <w:rPr>
                <w:rFonts w:ascii="Bookman Old Style" w:hAnsi="Bookman Old Style" w:cs="Times New Roman"/>
                <w:lang w:val="id-ID"/>
              </w:rPr>
            </w:pPr>
            <w:proofErr w:type="spellStart"/>
            <w:r w:rsidRPr="003A14CC">
              <w:rPr>
                <w:rFonts w:ascii="Bookman Old Style" w:hAnsi="Bookman Old Style" w:cs="Times New Roman"/>
              </w:rPr>
              <w:t>Informasi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yang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dikecualikan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sebagaimana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dimaksud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dalam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diktum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KEDUA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didasarkan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atas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pertimbangan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peraturan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perundang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–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undangan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yang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berlaku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asas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kepatutan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asas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kepentingan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umum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serta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bersifat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ketat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terbatas</w:t>
            </w:r>
            <w:proofErr w:type="spellEnd"/>
            <w:r w:rsidRPr="003A14CC">
              <w:rPr>
                <w:rFonts w:ascii="Bookman Old Style" w:hAnsi="Bookman Old Style" w:cs="Times New Roman"/>
              </w:rPr>
              <w:t>.</w:t>
            </w:r>
          </w:p>
          <w:p w:rsidR="009D7BF3" w:rsidRPr="003A14CC" w:rsidRDefault="009D7BF3" w:rsidP="008D19AA">
            <w:pPr>
              <w:pStyle w:val="BodyText"/>
              <w:tabs>
                <w:tab w:val="clear" w:pos="1800"/>
              </w:tabs>
              <w:rPr>
                <w:rFonts w:ascii="Bookman Old Style" w:hAnsi="Bookman Old Style" w:cs="Times New Roman"/>
                <w:lang w:val="id-ID"/>
              </w:rPr>
            </w:pPr>
          </w:p>
          <w:p w:rsidR="009D7BF3" w:rsidRPr="003A14CC" w:rsidRDefault="009D7BF3" w:rsidP="008D19AA">
            <w:pPr>
              <w:pStyle w:val="BodyText"/>
              <w:tabs>
                <w:tab w:val="clear" w:pos="1800"/>
              </w:tabs>
              <w:rPr>
                <w:rFonts w:ascii="Bookman Old Style" w:hAnsi="Bookman Old Style" w:cs="Times New Roman"/>
              </w:rPr>
            </w:pPr>
            <w:proofErr w:type="spellStart"/>
            <w:r w:rsidRPr="003A14CC">
              <w:rPr>
                <w:rFonts w:ascii="Bookman Old Style" w:hAnsi="Bookman Old Style" w:cs="Times New Roman"/>
              </w:rPr>
              <w:t>Keputusan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ini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mulai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berlaku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pada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tanggal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ditetapkan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Keputusan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ini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mulai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berlaku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pada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tanggal</w:t>
            </w:r>
            <w:proofErr w:type="spellEnd"/>
            <w:r w:rsidRPr="003A14C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3A14CC">
              <w:rPr>
                <w:rFonts w:ascii="Bookman Old Style" w:hAnsi="Bookman Old Style" w:cs="Times New Roman"/>
              </w:rPr>
              <w:t>ditetapkan</w:t>
            </w:r>
            <w:proofErr w:type="spellEnd"/>
            <w:r w:rsidRPr="003A14CC">
              <w:rPr>
                <w:rFonts w:ascii="Bookman Old Style" w:hAnsi="Bookman Old Style" w:cs="Times New Roman"/>
              </w:rPr>
              <w:t>.</w:t>
            </w:r>
          </w:p>
        </w:tc>
      </w:tr>
    </w:tbl>
    <w:p w:rsidR="009D7BF3" w:rsidRPr="00D20149" w:rsidRDefault="009D7BF3" w:rsidP="009D7BF3">
      <w:pPr>
        <w:rPr>
          <w:rFonts w:ascii="Bookman Old Style" w:hAnsi="Bookman Old Style"/>
          <w:sz w:val="24"/>
          <w:szCs w:val="24"/>
        </w:rPr>
      </w:pPr>
    </w:p>
    <w:p w:rsidR="009D7BF3" w:rsidRPr="00D20149" w:rsidRDefault="009D7BF3" w:rsidP="009D7BF3">
      <w:pPr>
        <w:spacing w:after="0" w:line="240" w:lineRule="auto"/>
        <w:ind w:left="4820"/>
        <w:rPr>
          <w:rFonts w:ascii="Bookman Old Style" w:hAnsi="Bookman Old Style"/>
          <w:sz w:val="24"/>
          <w:szCs w:val="24"/>
        </w:rPr>
      </w:pPr>
      <w:proofErr w:type="spellStart"/>
      <w:r w:rsidRPr="00D20149">
        <w:rPr>
          <w:rFonts w:ascii="Bookman Old Style" w:hAnsi="Bookman Old Style"/>
          <w:sz w:val="24"/>
          <w:szCs w:val="24"/>
        </w:rPr>
        <w:t>Ditetapkan</w:t>
      </w:r>
      <w:proofErr w:type="spellEnd"/>
      <w:r w:rsidRPr="00D20149">
        <w:rPr>
          <w:rFonts w:ascii="Bookman Old Style" w:hAnsi="Bookman Old Style"/>
          <w:sz w:val="24"/>
          <w:szCs w:val="24"/>
        </w:rPr>
        <w:t xml:space="preserve"> di </w:t>
      </w:r>
      <w:r w:rsidRPr="00D20149">
        <w:rPr>
          <w:rFonts w:ascii="Bookman Old Style" w:hAnsi="Bookman Old Style"/>
          <w:sz w:val="24"/>
          <w:szCs w:val="24"/>
        </w:rPr>
        <w:tab/>
        <w:t xml:space="preserve">: </w:t>
      </w:r>
      <w:proofErr w:type="spellStart"/>
      <w:r w:rsidRPr="00D20149">
        <w:rPr>
          <w:rFonts w:ascii="Bookman Old Style" w:hAnsi="Bookman Old Style"/>
          <w:sz w:val="24"/>
          <w:szCs w:val="24"/>
        </w:rPr>
        <w:t>Temanggung</w:t>
      </w:r>
      <w:proofErr w:type="spellEnd"/>
    </w:p>
    <w:p w:rsidR="009D7BF3" w:rsidRPr="00D20149" w:rsidRDefault="009D7BF3" w:rsidP="009D7BF3">
      <w:pPr>
        <w:spacing w:after="0" w:line="240" w:lineRule="auto"/>
        <w:ind w:left="4820"/>
        <w:rPr>
          <w:rFonts w:ascii="Bookman Old Style" w:hAnsi="Bookman Old Style"/>
          <w:sz w:val="24"/>
          <w:szCs w:val="24"/>
        </w:rPr>
      </w:pPr>
      <w:proofErr w:type="spellStart"/>
      <w:r w:rsidRPr="00D20149">
        <w:rPr>
          <w:rFonts w:ascii="Bookman Old Style" w:hAnsi="Bookman Old Style"/>
          <w:sz w:val="24"/>
          <w:szCs w:val="24"/>
        </w:rPr>
        <w:t>Pada</w:t>
      </w:r>
      <w:proofErr w:type="spellEnd"/>
      <w:r w:rsidRPr="00D2014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20149">
        <w:rPr>
          <w:rFonts w:ascii="Bookman Old Style" w:hAnsi="Bookman Old Style"/>
          <w:sz w:val="24"/>
          <w:szCs w:val="24"/>
        </w:rPr>
        <w:t>tanggal</w:t>
      </w:r>
      <w:proofErr w:type="spellEnd"/>
      <w:r w:rsidRPr="00D20149">
        <w:rPr>
          <w:rFonts w:ascii="Bookman Old Style" w:hAnsi="Bookman Old Style"/>
          <w:sz w:val="24"/>
          <w:szCs w:val="24"/>
        </w:rPr>
        <w:tab/>
      </w:r>
      <w:r w:rsidRPr="00D20149">
        <w:rPr>
          <w:rFonts w:ascii="Bookman Old Style" w:hAnsi="Bookman Old Style"/>
          <w:sz w:val="24"/>
          <w:szCs w:val="24"/>
        </w:rPr>
        <w:tab/>
        <w:t xml:space="preserve">:   </w:t>
      </w:r>
      <w:r w:rsidR="00CB1B3D">
        <w:rPr>
          <w:rFonts w:ascii="Bookman Old Style" w:hAnsi="Bookman Old Style"/>
          <w:sz w:val="24"/>
          <w:szCs w:val="24"/>
          <w:lang w:val="id-ID"/>
        </w:rPr>
        <w:t>1</w:t>
      </w:r>
      <w:r>
        <w:rPr>
          <w:rFonts w:ascii="Bookman Old Style" w:hAnsi="Bookman Old Style"/>
          <w:sz w:val="24"/>
          <w:szCs w:val="24"/>
          <w:lang w:val="id-ID"/>
        </w:rPr>
        <w:t xml:space="preserve">   </w:t>
      </w:r>
      <w:r w:rsidRPr="00D2014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id-ID"/>
        </w:rPr>
        <w:t>Pebruari 2018</w:t>
      </w:r>
    </w:p>
    <w:p w:rsidR="009D7BF3" w:rsidRPr="00D20149" w:rsidRDefault="009D7BF3" w:rsidP="009D7BF3">
      <w:pPr>
        <w:spacing w:after="0" w:line="240" w:lineRule="auto"/>
        <w:ind w:left="2880"/>
        <w:jc w:val="center"/>
        <w:rPr>
          <w:rFonts w:ascii="Bookman Old Style" w:eastAsia="Times New Roman" w:hAnsi="Bookman Old Style"/>
          <w:b/>
          <w:bCs/>
          <w:caps/>
          <w:sz w:val="24"/>
          <w:szCs w:val="24"/>
          <w:lang w:val="sv-SE"/>
        </w:rPr>
      </w:pPr>
    </w:p>
    <w:p w:rsidR="009D7BF3" w:rsidRPr="00D20149" w:rsidRDefault="009D7BF3" w:rsidP="009D7BF3">
      <w:pPr>
        <w:spacing w:after="0" w:line="240" w:lineRule="auto"/>
        <w:ind w:left="2880"/>
        <w:jc w:val="center"/>
        <w:rPr>
          <w:rFonts w:ascii="Bookman Old Style" w:eastAsia="Times New Roman" w:hAnsi="Bookman Old Style"/>
          <w:b/>
          <w:bCs/>
          <w:caps/>
          <w:sz w:val="24"/>
          <w:szCs w:val="24"/>
          <w:lang w:val="sv-SE"/>
        </w:rPr>
      </w:pPr>
    </w:p>
    <w:p w:rsidR="009D7BF3" w:rsidRPr="00D20149" w:rsidRDefault="009D7BF3" w:rsidP="009D7BF3">
      <w:pPr>
        <w:ind w:left="4111"/>
        <w:jc w:val="center"/>
        <w:rPr>
          <w:rFonts w:ascii="Bookman Old Style" w:eastAsia="Times New Roman" w:hAnsi="Bookman Old Style"/>
          <w:b/>
          <w:sz w:val="24"/>
          <w:szCs w:val="24"/>
          <w:lang w:val="es-ES"/>
        </w:rPr>
      </w:pPr>
      <w:r w:rsidRPr="00D20149">
        <w:rPr>
          <w:rFonts w:ascii="Bookman Old Style" w:eastAsia="Times New Roman" w:hAnsi="Bookman Old Style"/>
          <w:b/>
          <w:bCs/>
          <w:caps/>
          <w:sz w:val="24"/>
          <w:szCs w:val="24"/>
          <w:lang w:val="id-ID"/>
        </w:rPr>
        <w:t xml:space="preserve">Camat </w:t>
      </w:r>
      <w:r w:rsidR="00CB1B3D">
        <w:rPr>
          <w:rFonts w:ascii="Bookman Old Style" w:eastAsia="Times New Roman" w:hAnsi="Bookman Old Style"/>
          <w:b/>
          <w:bCs/>
          <w:caps/>
          <w:sz w:val="24"/>
          <w:szCs w:val="24"/>
          <w:lang w:val="id-ID"/>
        </w:rPr>
        <w:t>Tembarak</w:t>
      </w:r>
      <w:r w:rsidRPr="00D20149">
        <w:rPr>
          <w:rFonts w:ascii="Bookman Old Style" w:eastAsia="Times New Roman" w:hAnsi="Bookman Old Style"/>
          <w:b/>
          <w:sz w:val="24"/>
          <w:szCs w:val="24"/>
          <w:lang w:val="es-ES"/>
        </w:rPr>
        <w:t xml:space="preserve"> </w:t>
      </w:r>
    </w:p>
    <w:p w:rsidR="009D7BF3" w:rsidRPr="00D20149" w:rsidRDefault="009D7BF3" w:rsidP="009D7BF3">
      <w:pPr>
        <w:tabs>
          <w:tab w:val="left" w:pos="1800"/>
        </w:tabs>
        <w:ind w:left="4111"/>
        <w:rPr>
          <w:rFonts w:ascii="Bookman Old Style" w:eastAsia="Times New Roman" w:hAnsi="Bookman Old Style"/>
          <w:sz w:val="24"/>
          <w:szCs w:val="24"/>
          <w:lang w:val="sv-SE"/>
        </w:rPr>
      </w:pPr>
      <w:r w:rsidRPr="00D20149">
        <w:rPr>
          <w:rFonts w:ascii="Bookman Old Style" w:eastAsia="Times New Roman" w:hAnsi="Bookman Old Style"/>
          <w:sz w:val="24"/>
          <w:szCs w:val="24"/>
          <w:lang w:val="sv-SE"/>
        </w:rPr>
        <w:t xml:space="preserve">            </w:t>
      </w:r>
    </w:p>
    <w:p w:rsidR="009D7BF3" w:rsidRPr="00CB1B3D" w:rsidRDefault="00CB1B3D" w:rsidP="009D7BF3">
      <w:pPr>
        <w:spacing w:after="0" w:line="240" w:lineRule="auto"/>
        <w:ind w:left="4111" w:firstLine="130"/>
        <w:jc w:val="center"/>
        <w:rPr>
          <w:rFonts w:ascii="Bookman Old Style" w:hAnsi="Bookman Old Style"/>
          <w:b/>
          <w:sz w:val="24"/>
          <w:szCs w:val="24"/>
          <w:u w:val="single"/>
          <w:lang w:val="id-ID"/>
        </w:rPr>
      </w:pPr>
      <w:r>
        <w:rPr>
          <w:rFonts w:ascii="Bookman Old Style" w:hAnsi="Bookman Old Style"/>
          <w:b/>
          <w:sz w:val="24"/>
          <w:szCs w:val="24"/>
          <w:u w:val="single"/>
          <w:lang w:val="id-ID"/>
        </w:rPr>
        <w:t>ADI PITOKO , S.Sos . MM</w:t>
      </w:r>
    </w:p>
    <w:p w:rsidR="009D7BF3" w:rsidRPr="00D20149" w:rsidRDefault="009D7BF3" w:rsidP="009D7BF3">
      <w:pPr>
        <w:tabs>
          <w:tab w:val="left" w:pos="5891"/>
          <w:tab w:val="center" w:pos="7371"/>
        </w:tabs>
        <w:spacing w:after="0" w:line="240" w:lineRule="auto"/>
        <w:ind w:left="4111" w:firstLine="130"/>
        <w:jc w:val="center"/>
        <w:rPr>
          <w:rFonts w:ascii="Bookman Old Style" w:hAnsi="Bookman Old Style"/>
          <w:b/>
          <w:sz w:val="24"/>
          <w:szCs w:val="24"/>
        </w:rPr>
      </w:pPr>
      <w:r w:rsidRPr="00D20149">
        <w:rPr>
          <w:rFonts w:ascii="Bookman Old Style" w:hAnsi="Bookman Old Style"/>
          <w:b/>
          <w:sz w:val="24"/>
          <w:szCs w:val="24"/>
        </w:rPr>
        <w:t>Pembina Tk. I</w:t>
      </w:r>
    </w:p>
    <w:p w:rsidR="009D7BF3" w:rsidRPr="00CB1B3D" w:rsidRDefault="00CB1B3D" w:rsidP="009D7BF3">
      <w:pPr>
        <w:spacing w:after="0" w:line="240" w:lineRule="auto"/>
        <w:ind w:left="4111" w:firstLine="130"/>
        <w:jc w:val="center"/>
        <w:rPr>
          <w:rFonts w:ascii="Bookman Old Style" w:hAnsi="Bookman Old Style"/>
          <w:b/>
          <w:sz w:val="24"/>
          <w:szCs w:val="24"/>
          <w:lang w:val="id-ID"/>
        </w:rPr>
      </w:pPr>
      <w:r>
        <w:rPr>
          <w:rFonts w:ascii="Bookman Old Style" w:hAnsi="Bookman Old Style"/>
          <w:b/>
          <w:sz w:val="24"/>
          <w:szCs w:val="24"/>
        </w:rPr>
        <w:t>NIP. 1970</w:t>
      </w:r>
      <w:r>
        <w:rPr>
          <w:rFonts w:ascii="Bookman Old Style" w:hAnsi="Bookman Old Style"/>
          <w:b/>
          <w:sz w:val="24"/>
          <w:szCs w:val="24"/>
          <w:lang w:val="id-ID"/>
        </w:rPr>
        <w:t>0112 198903 1 004</w:t>
      </w:r>
    </w:p>
    <w:p w:rsidR="009D7BF3" w:rsidRPr="00D20149" w:rsidRDefault="009D7BF3" w:rsidP="009D7BF3">
      <w:pPr>
        <w:spacing w:after="0" w:line="240" w:lineRule="auto"/>
        <w:ind w:left="5245"/>
        <w:rPr>
          <w:rFonts w:ascii="Bookman Old Style" w:hAnsi="Bookman Old Style"/>
          <w:sz w:val="24"/>
          <w:szCs w:val="24"/>
        </w:rPr>
      </w:pPr>
    </w:p>
    <w:p w:rsidR="009D7BF3" w:rsidRPr="00D20149" w:rsidRDefault="009D7BF3" w:rsidP="009D7BF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D7BF3" w:rsidRPr="00D20149" w:rsidRDefault="009D7BF3" w:rsidP="009D7BF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D7BF3" w:rsidRPr="00D20149" w:rsidRDefault="009D7BF3" w:rsidP="009D7BF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D7BF3" w:rsidRPr="00D20149" w:rsidRDefault="009D7BF3" w:rsidP="009D7BF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D7BF3" w:rsidRPr="00D20149" w:rsidRDefault="009D7BF3" w:rsidP="009D7BF3">
      <w:pPr>
        <w:spacing w:after="0" w:line="240" w:lineRule="auto"/>
        <w:rPr>
          <w:rFonts w:ascii="Bookman Old Style" w:hAnsi="Bookman Old Style"/>
          <w:sz w:val="24"/>
          <w:szCs w:val="24"/>
          <w:lang w:val="id-ID"/>
        </w:rPr>
        <w:sectPr w:rsidR="009D7BF3" w:rsidRPr="00D20149" w:rsidSect="009D7BF3">
          <w:pgSz w:w="12240" w:h="18720"/>
          <w:pgMar w:top="1440" w:right="900" w:bottom="1440" w:left="1134" w:header="720" w:footer="720" w:gutter="0"/>
          <w:cols w:space="720"/>
          <w:docGrid w:linePitch="299"/>
        </w:sectPr>
      </w:pPr>
    </w:p>
    <w:p w:rsidR="009D7BF3" w:rsidRDefault="009D7BF3" w:rsidP="009D7BF3">
      <w:pPr>
        <w:tabs>
          <w:tab w:val="left" w:pos="5940"/>
        </w:tabs>
        <w:spacing w:after="0" w:line="240" w:lineRule="auto"/>
        <w:ind w:right="-396"/>
        <w:jc w:val="center"/>
        <w:rPr>
          <w:rFonts w:ascii="Bookman Old Style" w:hAnsi="Bookman Old Style"/>
          <w:b/>
          <w:sz w:val="24"/>
          <w:szCs w:val="24"/>
          <w:lang w:val="id-ID"/>
        </w:rPr>
      </w:pPr>
    </w:p>
    <w:tbl>
      <w:tblPr>
        <w:tblW w:w="5953" w:type="dxa"/>
        <w:jc w:val="right"/>
        <w:tblInd w:w="2445" w:type="dxa"/>
        <w:tblLook w:val="04A0" w:firstRow="1" w:lastRow="0" w:firstColumn="1" w:lastColumn="0" w:noHBand="0" w:noVBand="1"/>
      </w:tblPr>
      <w:tblGrid>
        <w:gridCol w:w="1701"/>
        <w:gridCol w:w="236"/>
        <w:gridCol w:w="4016"/>
      </w:tblGrid>
      <w:tr w:rsidR="009D7BF3" w:rsidRPr="003A14CC" w:rsidTr="008D19AA">
        <w:trPr>
          <w:jc w:val="right"/>
        </w:trPr>
        <w:tc>
          <w:tcPr>
            <w:tcW w:w="5953" w:type="dxa"/>
            <w:gridSpan w:val="3"/>
          </w:tcPr>
          <w:p w:rsidR="009D7BF3" w:rsidRPr="00D20149" w:rsidRDefault="00EB5D7A" w:rsidP="008D19AA">
            <w:pPr>
              <w:tabs>
                <w:tab w:val="left" w:pos="5940"/>
              </w:tabs>
              <w:spacing w:after="0" w:line="240" w:lineRule="auto"/>
              <w:ind w:right="-396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:lang w:val="id-ID" w:eastAsia="id-ID"/>
              </w:rPr>
              <w:pict>
                <v:rect id="_x0000_s1034" style="position:absolute;margin-left:-46.35pt;margin-top:-37.9pt;width:25.75pt;height:18.2pt;z-index:251660288" stroked="f"/>
              </w:pict>
            </w:r>
            <w:r w:rsidR="009D7BF3" w:rsidRPr="00D20149">
              <w:rPr>
                <w:rFonts w:ascii="Bookman Old Style" w:hAnsi="Bookman Old Style"/>
                <w:sz w:val="24"/>
                <w:szCs w:val="24"/>
                <w:lang w:val="id-ID"/>
              </w:rPr>
              <w:t>LAMPIRAN</w:t>
            </w:r>
          </w:p>
        </w:tc>
      </w:tr>
      <w:tr w:rsidR="009D7BF3" w:rsidRPr="003A14CC" w:rsidTr="008D19AA">
        <w:trPr>
          <w:jc w:val="right"/>
        </w:trPr>
        <w:tc>
          <w:tcPr>
            <w:tcW w:w="5953" w:type="dxa"/>
            <w:gridSpan w:val="3"/>
          </w:tcPr>
          <w:p w:rsidR="009D7BF3" w:rsidRPr="00D20149" w:rsidRDefault="009D7BF3" w:rsidP="008D19A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D20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KEPUTUSAN CAMAT </w:t>
            </w:r>
            <w:r w:rsidR="00CB1B3D">
              <w:rPr>
                <w:rFonts w:ascii="Bookman Old Style" w:hAnsi="Bookman Old Style"/>
                <w:sz w:val="24"/>
                <w:szCs w:val="24"/>
                <w:lang w:val="id-ID"/>
              </w:rPr>
              <w:t>TEMBARAK</w:t>
            </w:r>
            <w:r w:rsidRPr="00D20149">
              <w:rPr>
                <w:rFonts w:ascii="Bookman Old Style" w:hAnsi="Bookman Old Style"/>
                <w:sz w:val="24"/>
                <w:szCs w:val="24"/>
              </w:rPr>
              <w:t xml:space="preserve"> KABUPATEN TEMANGGUNG </w:t>
            </w:r>
          </w:p>
        </w:tc>
      </w:tr>
      <w:tr w:rsidR="009D7BF3" w:rsidRPr="003A14CC" w:rsidTr="008D19AA">
        <w:trPr>
          <w:jc w:val="right"/>
        </w:trPr>
        <w:tc>
          <w:tcPr>
            <w:tcW w:w="1701" w:type="dxa"/>
          </w:tcPr>
          <w:p w:rsidR="009D7BF3" w:rsidRPr="00D20149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D20149">
              <w:rPr>
                <w:rFonts w:ascii="Bookman Old Style" w:hAnsi="Bookman Old Style"/>
                <w:sz w:val="24"/>
                <w:szCs w:val="24"/>
                <w:lang w:val="id-ID"/>
              </w:rPr>
              <w:t>NOMOR</w:t>
            </w:r>
          </w:p>
        </w:tc>
        <w:tc>
          <w:tcPr>
            <w:tcW w:w="236" w:type="dxa"/>
          </w:tcPr>
          <w:p w:rsidR="009D7BF3" w:rsidRPr="00D20149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rPr>
                <w:rFonts w:ascii="Bookman Old Style" w:hAnsi="Bookman Old Style"/>
                <w:sz w:val="24"/>
                <w:szCs w:val="24"/>
              </w:rPr>
            </w:pPr>
            <w:r w:rsidRPr="00D20149">
              <w:rPr>
                <w:rFonts w:ascii="Bookman Old Style" w:hAnsi="Bookman Old Style"/>
                <w:sz w:val="24"/>
                <w:szCs w:val="24"/>
                <w:lang w:val="id-ID"/>
              </w:rPr>
              <w:t>:</w:t>
            </w:r>
            <w:r w:rsidRPr="00D20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4016" w:type="dxa"/>
          </w:tcPr>
          <w:p w:rsidR="009D7BF3" w:rsidRPr="009D7BF3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/>
                <w:caps/>
                <w:sz w:val="24"/>
                <w:szCs w:val="24"/>
                <w:lang w:val="sv-SE"/>
              </w:rPr>
              <w:t xml:space="preserve">555/     / </w:t>
            </w:r>
            <w:r w:rsidRPr="00D20149">
              <w:rPr>
                <w:rFonts w:ascii="Bookman Old Style" w:eastAsia="Times New Roman" w:hAnsi="Bookman Old Style"/>
                <w:caps/>
                <w:sz w:val="24"/>
                <w:szCs w:val="24"/>
                <w:lang w:val="sv-SE"/>
              </w:rPr>
              <w:t>II / 201</w:t>
            </w:r>
            <w:r>
              <w:rPr>
                <w:rFonts w:ascii="Bookman Old Style" w:eastAsia="Times New Roman" w:hAnsi="Bookman Old Style"/>
                <w:caps/>
                <w:sz w:val="24"/>
                <w:szCs w:val="24"/>
                <w:lang w:val="id-ID"/>
              </w:rPr>
              <w:t>8</w:t>
            </w:r>
          </w:p>
        </w:tc>
      </w:tr>
      <w:tr w:rsidR="009D7BF3" w:rsidRPr="003A14CC" w:rsidTr="008D19AA">
        <w:trPr>
          <w:jc w:val="right"/>
        </w:trPr>
        <w:tc>
          <w:tcPr>
            <w:tcW w:w="1701" w:type="dxa"/>
          </w:tcPr>
          <w:p w:rsidR="009D7BF3" w:rsidRPr="00D20149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D20149">
              <w:rPr>
                <w:rFonts w:ascii="Bookman Old Style" w:hAnsi="Bookman Old Style"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236" w:type="dxa"/>
          </w:tcPr>
          <w:p w:rsidR="009D7BF3" w:rsidRPr="00D20149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D20149">
              <w:rPr>
                <w:rFonts w:ascii="Bookman Old Style" w:hAnsi="Bookman Old Style"/>
                <w:sz w:val="24"/>
                <w:szCs w:val="24"/>
                <w:lang w:val="id-ID"/>
              </w:rPr>
              <w:t>:</w:t>
            </w:r>
          </w:p>
        </w:tc>
        <w:tc>
          <w:tcPr>
            <w:tcW w:w="4016" w:type="dxa"/>
          </w:tcPr>
          <w:p w:rsidR="009D7BF3" w:rsidRPr="00D20149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9D7BF3" w:rsidRPr="00B71061" w:rsidRDefault="009D7BF3" w:rsidP="009D7BF3">
      <w:pPr>
        <w:tabs>
          <w:tab w:val="left" w:pos="5940"/>
        </w:tabs>
        <w:spacing w:after="0" w:line="240" w:lineRule="auto"/>
        <w:ind w:right="-396"/>
        <w:jc w:val="center"/>
        <w:rPr>
          <w:rFonts w:ascii="Bookman Old Style" w:hAnsi="Bookman Old Style"/>
          <w:b/>
          <w:sz w:val="24"/>
          <w:szCs w:val="24"/>
          <w:lang w:val="id-ID"/>
        </w:rPr>
      </w:pPr>
      <w:r w:rsidRPr="00B71061">
        <w:rPr>
          <w:rFonts w:ascii="Bookman Old Style" w:hAnsi="Bookman Old Style"/>
          <w:b/>
          <w:sz w:val="24"/>
          <w:szCs w:val="24"/>
          <w:lang w:val="id-ID"/>
        </w:rPr>
        <w:t>KLASIFIKASI INFORMASI PUBLIK</w:t>
      </w:r>
    </w:p>
    <w:p w:rsidR="009D7BF3" w:rsidRPr="00B71061" w:rsidRDefault="009D7BF3" w:rsidP="009D7BF3">
      <w:pPr>
        <w:tabs>
          <w:tab w:val="left" w:pos="5940"/>
        </w:tabs>
        <w:spacing w:after="0" w:line="240" w:lineRule="auto"/>
        <w:ind w:right="-396"/>
        <w:jc w:val="center"/>
        <w:rPr>
          <w:rFonts w:ascii="Bookman Old Style" w:eastAsia="Times New Roman" w:hAnsi="Bookman Old Style"/>
          <w:b/>
          <w:caps/>
          <w:sz w:val="24"/>
          <w:szCs w:val="24"/>
          <w:lang w:val="id-ID"/>
        </w:rPr>
      </w:pPr>
      <w:r w:rsidRPr="00B71061">
        <w:rPr>
          <w:rFonts w:ascii="Bookman Old Style" w:hAnsi="Bookman Old Style"/>
          <w:b/>
          <w:sz w:val="24"/>
          <w:szCs w:val="24"/>
          <w:lang w:val="id-ID"/>
        </w:rPr>
        <w:t xml:space="preserve">PADA </w:t>
      </w:r>
      <w:r w:rsidRPr="00B71061">
        <w:rPr>
          <w:rFonts w:ascii="Bookman Old Style" w:eastAsia="Times New Roman" w:hAnsi="Bookman Old Style"/>
          <w:b/>
          <w:caps/>
          <w:sz w:val="24"/>
          <w:szCs w:val="24"/>
          <w:lang w:val="id-ID"/>
        </w:rPr>
        <w:t xml:space="preserve">KECAMATAN </w:t>
      </w:r>
      <w:r w:rsidR="00CB1B3D">
        <w:rPr>
          <w:rFonts w:ascii="Bookman Old Style" w:eastAsia="Times New Roman" w:hAnsi="Bookman Old Style"/>
          <w:b/>
          <w:caps/>
          <w:sz w:val="24"/>
          <w:szCs w:val="24"/>
          <w:lang w:val="id-ID"/>
        </w:rPr>
        <w:t>TEMBARAK</w:t>
      </w:r>
    </w:p>
    <w:p w:rsidR="009D7BF3" w:rsidRPr="00B71061" w:rsidRDefault="009D7BF3" w:rsidP="009D7BF3">
      <w:pPr>
        <w:tabs>
          <w:tab w:val="left" w:pos="5940"/>
        </w:tabs>
        <w:spacing w:after="0" w:line="240" w:lineRule="auto"/>
        <w:ind w:right="-396"/>
        <w:jc w:val="center"/>
        <w:rPr>
          <w:rFonts w:ascii="Bookman Old Style" w:eastAsia="Times New Roman" w:hAnsi="Bookman Old Style"/>
          <w:b/>
          <w:caps/>
          <w:sz w:val="24"/>
          <w:szCs w:val="24"/>
        </w:rPr>
      </w:pPr>
      <w:r w:rsidRPr="00B71061">
        <w:rPr>
          <w:rFonts w:ascii="Bookman Old Style" w:eastAsia="Times New Roman" w:hAnsi="Bookman Old Style"/>
          <w:b/>
          <w:caps/>
          <w:sz w:val="24"/>
          <w:szCs w:val="24"/>
        </w:rPr>
        <w:t>KABUPATEN TEMANGGUNG</w:t>
      </w:r>
    </w:p>
    <w:p w:rsidR="009D7BF3" w:rsidRPr="00B71061" w:rsidRDefault="009D7BF3" w:rsidP="009D7BF3">
      <w:pPr>
        <w:tabs>
          <w:tab w:val="left" w:pos="5940"/>
        </w:tabs>
        <w:spacing w:after="0" w:line="240" w:lineRule="auto"/>
        <w:ind w:right="-396"/>
        <w:jc w:val="center"/>
        <w:rPr>
          <w:rFonts w:ascii="Bookman Old Style" w:eastAsia="Times New Roman" w:hAnsi="Bookman Old Style"/>
          <w:caps/>
          <w:sz w:val="24"/>
          <w:szCs w:val="24"/>
        </w:rPr>
      </w:pPr>
    </w:p>
    <w:tbl>
      <w:tblPr>
        <w:tblW w:w="18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62"/>
        <w:gridCol w:w="2268"/>
        <w:gridCol w:w="1701"/>
        <w:gridCol w:w="1417"/>
        <w:gridCol w:w="1701"/>
        <w:gridCol w:w="1134"/>
        <w:gridCol w:w="1182"/>
        <w:gridCol w:w="1276"/>
        <w:gridCol w:w="1417"/>
        <w:gridCol w:w="1418"/>
        <w:gridCol w:w="1701"/>
      </w:tblGrid>
      <w:tr w:rsidR="009D7BF3" w:rsidRPr="00B71061" w:rsidTr="008D19AA">
        <w:tc>
          <w:tcPr>
            <w:tcW w:w="534" w:type="dxa"/>
            <w:vMerge w:val="restart"/>
            <w:vAlign w:val="center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NO</w:t>
            </w:r>
          </w:p>
        </w:tc>
        <w:tc>
          <w:tcPr>
            <w:tcW w:w="2362" w:type="dxa"/>
            <w:vMerge w:val="restart"/>
            <w:vAlign w:val="center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JENIS INFORMASI</w:t>
            </w:r>
          </w:p>
        </w:tc>
        <w:tc>
          <w:tcPr>
            <w:tcW w:w="2268" w:type="dxa"/>
            <w:vMerge w:val="restart"/>
            <w:vAlign w:val="center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DESKRIPSI INFORMASI</w:t>
            </w:r>
          </w:p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(RINGKASAN ISI INFORMASI)</w:t>
            </w:r>
          </w:p>
        </w:tc>
        <w:tc>
          <w:tcPr>
            <w:tcW w:w="1701" w:type="dxa"/>
            <w:vMerge w:val="restart"/>
            <w:vAlign w:val="center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PEJABAT YANG MENGUASAI INFORMASI</w:t>
            </w:r>
          </w:p>
        </w:tc>
        <w:tc>
          <w:tcPr>
            <w:tcW w:w="1417" w:type="dxa"/>
            <w:vMerge w:val="restart"/>
            <w:vAlign w:val="center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PENANGGUNG JAWAB PEMBUAT ATAU PENERBIT INFORMASI</w:t>
            </w:r>
          </w:p>
        </w:tc>
        <w:tc>
          <w:tcPr>
            <w:tcW w:w="1701" w:type="dxa"/>
            <w:vMerge w:val="restart"/>
            <w:vAlign w:val="center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WAKTU DAN TEMPAT PEMBUATAN INFORMASI</w:t>
            </w:r>
          </w:p>
        </w:tc>
        <w:tc>
          <w:tcPr>
            <w:tcW w:w="1134" w:type="dxa"/>
            <w:vMerge w:val="restart"/>
            <w:vAlign w:val="center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BENTUK INFORMASI YANG TERSEDIA</w:t>
            </w:r>
          </w:p>
        </w:tc>
        <w:tc>
          <w:tcPr>
            <w:tcW w:w="5293" w:type="dxa"/>
            <w:gridSpan w:val="4"/>
            <w:vAlign w:val="center"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b/>
                <w:caps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INFORMASI</w:t>
            </w:r>
          </w:p>
        </w:tc>
        <w:tc>
          <w:tcPr>
            <w:tcW w:w="1701" w:type="dxa"/>
            <w:vMerge w:val="restart"/>
            <w:vAlign w:val="center"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108"/>
              <w:jc w:val="center"/>
              <w:rPr>
                <w:rFonts w:ascii="Bookman Old Style" w:eastAsia="Times New Roman" w:hAnsi="Bookman Old Style"/>
                <w:b/>
                <w:caps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JANGKA WAKTU PENYIMPANAN</w:t>
            </w:r>
          </w:p>
        </w:tc>
      </w:tr>
      <w:tr w:rsidR="009D7BF3" w:rsidRPr="00B71061" w:rsidTr="008D19AA">
        <w:tc>
          <w:tcPr>
            <w:tcW w:w="534" w:type="dxa"/>
            <w:vMerge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0"/>
                <w:szCs w:val="20"/>
              </w:rPr>
            </w:pPr>
          </w:p>
        </w:tc>
        <w:tc>
          <w:tcPr>
            <w:tcW w:w="2362" w:type="dxa"/>
            <w:vMerge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0"/>
                <w:szCs w:val="20"/>
              </w:rPr>
            </w:pPr>
          </w:p>
        </w:tc>
        <w:tc>
          <w:tcPr>
            <w:tcW w:w="1182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WAJIB DIUMUMKAN BERKALA</w:t>
            </w:r>
          </w:p>
        </w:tc>
        <w:tc>
          <w:tcPr>
            <w:tcW w:w="1276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WAJIB DIUMUM</w:t>
            </w:r>
            <w:r w:rsidRPr="00B71061">
              <w:rPr>
                <w:rFonts w:ascii="Bookman Old Style" w:hAnsi="Bookman Old Style" w:cs="Calibri"/>
                <w:b/>
                <w:sz w:val="20"/>
                <w:szCs w:val="20"/>
                <w:lang w:val="id-ID"/>
              </w:rPr>
              <w:t xml:space="preserve"> </w:t>
            </w: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KAN SERTA MERTA</w:t>
            </w:r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WAJIB DIUMUM</w:t>
            </w:r>
            <w:r w:rsidRPr="00B71061">
              <w:rPr>
                <w:rFonts w:ascii="Bookman Old Style" w:hAnsi="Bookman Old Style" w:cs="Calibri"/>
                <w:b/>
                <w:sz w:val="20"/>
                <w:szCs w:val="20"/>
                <w:lang w:val="id-ID"/>
              </w:rPr>
              <w:t xml:space="preserve"> </w:t>
            </w: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KAN SETIAP SAAT</w:t>
            </w:r>
          </w:p>
        </w:tc>
        <w:tc>
          <w:tcPr>
            <w:tcW w:w="1418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INFORMASI YANG DIKECUALI</w:t>
            </w:r>
            <w:r w:rsidRPr="00B71061">
              <w:rPr>
                <w:rFonts w:ascii="Bookman Old Style" w:hAnsi="Bookman Old Style" w:cs="Calibri"/>
                <w:b/>
                <w:sz w:val="20"/>
                <w:szCs w:val="20"/>
                <w:lang w:val="id-ID"/>
              </w:rPr>
              <w:t xml:space="preserve"> </w:t>
            </w: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KAN</w:t>
            </w:r>
          </w:p>
        </w:tc>
        <w:tc>
          <w:tcPr>
            <w:tcW w:w="1701" w:type="dxa"/>
            <w:vMerge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0"/>
                <w:szCs w:val="20"/>
              </w:rPr>
            </w:pPr>
          </w:p>
        </w:tc>
      </w:tr>
      <w:tr w:rsidR="009D7BF3" w:rsidRPr="00B71061" w:rsidTr="008D19AA">
        <w:tc>
          <w:tcPr>
            <w:tcW w:w="18111" w:type="dxa"/>
            <w:gridSpan w:val="12"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0"/>
                <w:szCs w:val="20"/>
              </w:rPr>
            </w:pPr>
          </w:p>
        </w:tc>
      </w:tr>
      <w:tr w:rsidR="009D7BF3" w:rsidRPr="00B71061" w:rsidTr="008D19AA">
        <w:tc>
          <w:tcPr>
            <w:tcW w:w="5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I</w:t>
            </w:r>
          </w:p>
        </w:tc>
        <w:tc>
          <w:tcPr>
            <w:tcW w:w="2362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SEKRETARIAT</w:t>
            </w:r>
          </w:p>
        </w:tc>
        <w:tc>
          <w:tcPr>
            <w:tcW w:w="2268" w:type="dxa"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0"/>
                <w:szCs w:val="20"/>
              </w:rPr>
            </w:pPr>
          </w:p>
        </w:tc>
        <w:tc>
          <w:tcPr>
            <w:tcW w:w="1134" w:type="dxa"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0"/>
                <w:szCs w:val="20"/>
              </w:rPr>
            </w:pPr>
          </w:p>
        </w:tc>
        <w:tc>
          <w:tcPr>
            <w:tcW w:w="1182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0"/>
                <w:szCs w:val="20"/>
              </w:rPr>
            </w:pPr>
          </w:p>
        </w:tc>
      </w:tr>
      <w:tr w:rsidR="009D7BF3" w:rsidRPr="00B71061" w:rsidTr="008D19AA">
        <w:tc>
          <w:tcPr>
            <w:tcW w:w="5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>1.</w:t>
            </w:r>
          </w:p>
        </w:tc>
        <w:tc>
          <w:tcPr>
            <w:tcW w:w="2362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Struktur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Organisasi</w:t>
            </w:r>
            <w:proofErr w:type="spellEnd"/>
          </w:p>
        </w:tc>
        <w:tc>
          <w:tcPr>
            <w:tcW w:w="2268" w:type="dxa"/>
          </w:tcPr>
          <w:p w:rsidR="009D7BF3" w:rsidRPr="009D7BF3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  <w:lang w:val="id-ID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Struktur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Organisasi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r w:rsidRPr="00B71061">
              <w:rPr>
                <w:rFonts w:ascii="Bookman Old Style" w:hAnsi="Bookman Old Style" w:cs="Calibri"/>
                <w:sz w:val="20"/>
                <w:szCs w:val="20"/>
                <w:lang w:val="id-ID"/>
              </w:rPr>
              <w:t xml:space="preserve">KECAMATAN </w:t>
            </w:r>
            <w:r w:rsidR="00CB1B3D">
              <w:rPr>
                <w:rFonts w:ascii="Bookman Old Style" w:hAnsi="Bookman Old Style" w:cs="Calibri"/>
                <w:sz w:val="20"/>
                <w:szCs w:val="20"/>
                <w:lang w:val="id-ID"/>
              </w:rPr>
              <w:t>TEMBARAK</w:t>
            </w:r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Tahun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201</w:t>
            </w:r>
            <w:r>
              <w:rPr>
                <w:rFonts w:ascii="Bookman Old Style" w:hAnsi="Bookman Old Style" w:cs="Calibri"/>
                <w:sz w:val="20"/>
                <w:szCs w:val="20"/>
                <w:lang w:val="id-ID"/>
              </w:rPr>
              <w:t>8</w:t>
            </w: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Sekretariat</w:t>
            </w:r>
            <w:proofErr w:type="spellEnd"/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  <w:lang w:val="id-ID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Kasubag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r w:rsidRPr="00B71061">
              <w:rPr>
                <w:rFonts w:ascii="Bookman Old Style" w:hAnsi="Bookman Old Style" w:cs="Calibri"/>
                <w:sz w:val="20"/>
                <w:szCs w:val="20"/>
                <w:lang w:val="id-ID"/>
              </w:rPr>
              <w:t>Umum Kepegawaian</w:t>
            </w:r>
          </w:p>
        </w:tc>
        <w:tc>
          <w:tcPr>
            <w:tcW w:w="1701" w:type="dxa"/>
          </w:tcPr>
          <w:p w:rsidR="009D7BF3" w:rsidRPr="009D7BF3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Temanggung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/ 2018</w:t>
            </w:r>
          </w:p>
        </w:tc>
        <w:tc>
          <w:tcPr>
            <w:tcW w:w="11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i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 xml:space="preserve">Hard </w:t>
            </w:r>
            <w:proofErr w:type="spellStart"/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>dan</w:t>
            </w:r>
            <w:proofErr w:type="spellEnd"/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 xml:space="preserve"> Softcopy</w:t>
            </w:r>
          </w:p>
        </w:tc>
        <w:tc>
          <w:tcPr>
            <w:tcW w:w="1182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>V</w:t>
            </w:r>
          </w:p>
        </w:tc>
        <w:tc>
          <w:tcPr>
            <w:tcW w:w="1276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1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Tahun</w:t>
            </w:r>
            <w:proofErr w:type="spellEnd"/>
          </w:p>
        </w:tc>
      </w:tr>
      <w:tr w:rsidR="009D7BF3" w:rsidRPr="00B71061" w:rsidTr="008D19AA">
        <w:tc>
          <w:tcPr>
            <w:tcW w:w="5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>2.</w:t>
            </w:r>
          </w:p>
        </w:tc>
        <w:tc>
          <w:tcPr>
            <w:tcW w:w="2362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Visi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dan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Misi</w:t>
            </w:r>
            <w:proofErr w:type="spellEnd"/>
          </w:p>
        </w:tc>
        <w:tc>
          <w:tcPr>
            <w:tcW w:w="2268" w:type="dxa"/>
          </w:tcPr>
          <w:p w:rsidR="009D7BF3" w:rsidRPr="009D7BF3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  <w:lang w:val="id-ID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Visi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dan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Misi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 </w:t>
            </w:r>
            <w:r w:rsidRPr="00B71061">
              <w:rPr>
                <w:rFonts w:ascii="Bookman Old Style" w:hAnsi="Bookman Old Style" w:cs="Calibri"/>
                <w:sz w:val="20"/>
                <w:szCs w:val="20"/>
                <w:lang w:val="id-ID"/>
              </w:rPr>
              <w:t xml:space="preserve">KECAMATAN </w:t>
            </w:r>
            <w:r w:rsidR="00CB1B3D">
              <w:rPr>
                <w:rFonts w:ascii="Bookman Old Style" w:hAnsi="Bookman Old Style" w:cs="Calibri"/>
                <w:sz w:val="20"/>
                <w:szCs w:val="20"/>
                <w:lang w:val="id-ID"/>
              </w:rPr>
              <w:t>TEMBARAK</w:t>
            </w:r>
            <w:r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Tahun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201</w:t>
            </w:r>
            <w:r>
              <w:rPr>
                <w:rFonts w:ascii="Bookman Old Style" w:hAnsi="Bookman Old Style" w:cs="Calibri"/>
                <w:sz w:val="20"/>
                <w:szCs w:val="20"/>
                <w:lang w:val="id-ID"/>
              </w:rPr>
              <w:t>8</w:t>
            </w: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Sekretariat</w:t>
            </w:r>
            <w:proofErr w:type="spellEnd"/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  <w:lang w:val="id-ID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Kasubag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Perencanaan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  <w:lang w:val="id-ID"/>
              </w:rPr>
              <w:t xml:space="preserve"> dan Keuangan</w:t>
            </w: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Temanggung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/ 201</w:t>
            </w:r>
            <w:r>
              <w:rPr>
                <w:rFonts w:ascii="Bookman Old Style" w:hAnsi="Bookman Old Style" w:cs="Calibri"/>
                <w:sz w:val="20"/>
                <w:szCs w:val="20"/>
                <w:lang w:val="id-ID"/>
              </w:rPr>
              <w:t>8</w:t>
            </w:r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i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 xml:space="preserve">Hard </w:t>
            </w:r>
            <w:proofErr w:type="spellStart"/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>dan</w:t>
            </w:r>
            <w:proofErr w:type="spellEnd"/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 xml:space="preserve"> Softcopy</w:t>
            </w:r>
          </w:p>
        </w:tc>
        <w:tc>
          <w:tcPr>
            <w:tcW w:w="1182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>V</w:t>
            </w:r>
          </w:p>
        </w:tc>
        <w:tc>
          <w:tcPr>
            <w:tcW w:w="1276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1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Tahun</w:t>
            </w:r>
            <w:proofErr w:type="spellEnd"/>
          </w:p>
        </w:tc>
      </w:tr>
      <w:tr w:rsidR="009D7BF3" w:rsidRPr="00B71061" w:rsidTr="008D19AA">
        <w:tc>
          <w:tcPr>
            <w:tcW w:w="5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>3.</w:t>
            </w:r>
          </w:p>
        </w:tc>
        <w:tc>
          <w:tcPr>
            <w:tcW w:w="2362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Profil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Pejabat</w:t>
            </w:r>
            <w:proofErr w:type="spellEnd"/>
          </w:p>
        </w:tc>
        <w:tc>
          <w:tcPr>
            <w:tcW w:w="2268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Profil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Pejabat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Dinas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(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Nama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, no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telp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,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Alamat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unit,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laporan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harta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kekayaan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,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latar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belakang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pendidikan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,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penghargaan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yang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pernah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diterima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Sekretariat</w:t>
            </w:r>
            <w:proofErr w:type="spellEnd"/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Kasubag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r w:rsidRPr="00B71061">
              <w:rPr>
                <w:rFonts w:ascii="Bookman Old Style" w:hAnsi="Bookman Old Style" w:cs="Calibri"/>
                <w:sz w:val="20"/>
                <w:szCs w:val="20"/>
                <w:lang w:val="id-ID"/>
              </w:rPr>
              <w:t>Umum Kepegawaian</w:t>
            </w: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Temanggung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/ 201</w:t>
            </w:r>
            <w:r>
              <w:rPr>
                <w:rFonts w:ascii="Bookman Old Style" w:hAnsi="Bookman Old Style" w:cs="Calibri"/>
                <w:sz w:val="20"/>
                <w:szCs w:val="20"/>
                <w:lang w:val="id-ID"/>
              </w:rPr>
              <w:t>8</w:t>
            </w:r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i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 xml:space="preserve">Hard </w:t>
            </w:r>
            <w:proofErr w:type="spellStart"/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>dan</w:t>
            </w:r>
            <w:proofErr w:type="spellEnd"/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 xml:space="preserve"> Softcopy</w:t>
            </w:r>
          </w:p>
        </w:tc>
        <w:tc>
          <w:tcPr>
            <w:tcW w:w="1182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>V</w:t>
            </w:r>
          </w:p>
        </w:tc>
        <w:tc>
          <w:tcPr>
            <w:tcW w:w="1276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1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Tahun</w:t>
            </w:r>
            <w:proofErr w:type="spellEnd"/>
          </w:p>
        </w:tc>
      </w:tr>
      <w:tr w:rsidR="009D7BF3" w:rsidRPr="00B71061" w:rsidTr="008D19AA">
        <w:tc>
          <w:tcPr>
            <w:tcW w:w="5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>4.</w:t>
            </w:r>
          </w:p>
        </w:tc>
        <w:tc>
          <w:tcPr>
            <w:tcW w:w="2362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Alamat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OPD</w:t>
            </w:r>
          </w:p>
        </w:tc>
        <w:tc>
          <w:tcPr>
            <w:tcW w:w="2268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Alamat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,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nomor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telepon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,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faks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,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dan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email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kantor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;</w:t>
            </w: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Sekretariat</w:t>
            </w:r>
            <w:proofErr w:type="spellEnd"/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Kasubag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r w:rsidRPr="00B71061">
              <w:rPr>
                <w:rFonts w:ascii="Bookman Old Style" w:hAnsi="Bookman Old Style" w:cs="Calibri"/>
                <w:sz w:val="20"/>
                <w:szCs w:val="20"/>
                <w:lang w:val="id-ID"/>
              </w:rPr>
              <w:t>Umum Kepegawaian</w:t>
            </w: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Temanggung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/ 201</w:t>
            </w:r>
            <w:r>
              <w:rPr>
                <w:rFonts w:ascii="Bookman Old Style" w:hAnsi="Bookman Old Style" w:cs="Calibri"/>
                <w:sz w:val="20"/>
                <w:szCs w:val="20"/>
                <w:lang w:val="id-ID"/>
              </w:rPr>
              <w:t>8</w:t>
            </w:r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i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 xml:space="preserve">Hard </w:t>
            </w:r>
            <w:proofErr w:type="spellStart"/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>dan</w:t>
            </w:r>
            <w:proofErr w:type="spellEnd"/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 xml:space="preserve"> Softcopy</w:t>
            </w:r>
          </w:p>
        </w:tc>
        <w:tc>
          <w:tcPr>
            <w:tcW w:w="1182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>V</w:t>
            </w:r>
          </w:p>
        </w:tc>
        <w:tc>
          <w:tcPr>
            <w:tcW w:w="1276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1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Tahun</w:t>
            </w:r>
            <w:proofErr w:type="spellEnd"/>
          </w:p>
        </w:tc>
      </w:tr>
    </w:tbl>
    <w:p w:rsidR="009D7BF3" w:rsidRPr="00B71061" w:rsidRDefault="009D7BF3" w:rsidP="009D7BF3">
      <w:pPr>
        <w:tabs>
          <w:tab w:val="left" w:pos="5940"/>
        </w:tabs>
        <w:spacing w:after="0" w:line="240" w:lineRule="auto"/>
        <w:ind w:right="-396"/>
        <w:jc w:val="center"/>
        <w:rPr>
          <w:rFonts w:ascii="Bookman Old Style" w:eastAsia="Times New Roman" w:hAnsi="Bookman Old Style"/>
          <w:caps/>
          <w:sz w:val="24"/>
          <w:szCs w:val="24"/>
          <w:lang w:val="id-ID"/>
        </w:rPr>
      </w:pPr>
    </w:p>
    <w:p w:rsidR="009D7BF3" w:rsidRPr="00B71061" w:rsidRDefault="009D7BF3" w:rsidP="009D7BF3">
      <w:pPr>
        <w:tabs>
          <w:tab w:val="left" w:pos="5940"/>
        </w:tabs>
        <w:spacing w:after="0" w:line="240" w:lineRule="auto"/>
        <w:ind w:right="-396"/>
        <w:jc w:val="center"/>
        <w:rPr>
          <w:rFonts w:ascii="Bookman Old Style" w:eastAsia="Times New Roman" w:hAnsi="Bookman Old Style"/>
          <w:caps/>
          <w:sz w:val="24"/>
          <w:szCs w:val="24"/>
          <w:lang w:val="id-ID"/>
        </w:rPr>
      </w:pPr>
    </w:p>
    <w:p w:rsidR="009D7BF3" w:rsidRPr="00B71061" w:rsidRDefault="009D7BF3" w:rsidP="009D7BF3">
      <w:pPr>
        <w:tabs>
          <w:tab w:val="left" w:pos="5940"/>
        </w:tabs>
        <w:spacing w:after="0" w:line="240" w:lineRule="auto"/>
        <w:ind w:right="-396"/>
        <w:jc w:val="center"/>
        <w:rPr>
          <w:rFonts w:ascii="Bookman Old Style" w:eastAsia="Times New Roman" w:hAnsi="Bookman Old Style"/>
          <w:caps/>
          <w:sz w:val="24"/>
          <w:szCs w:val="24"/>
          <w:lang w:val="id-ID"/>
        </w:rPr>
      </w:pPr>
    </w:p>
    <w:tbl>
      <w:tblPr>
        <w:tblW w:w="18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62"/>
        <w:gridCol w:w="2268"/>
        <w:gridCol w:w="1701"/>
        <w:gridCol w:w="1417"/>
        <w:gridCol w:w="1701"/>
        <w:gridCol w:w="1134"/>
        <w:gridCol w:w="1182"/>
        <w:gridCol w:w="1276"/>
        <w:gridCol w:w="1417"/>
        <w:gridCol w:w="1418"/>
        <w:gridCol w:w="1701"/>
      </w:tblGrid>
      <w:tr w:rsidR="009D7BF3" w:rsidRPr="00B71061" w:rsidTr="008D19AA">
        <w:tc>
          <w:tcPr>
            <w:tcW w:w="534" w:type="dxa"/>
            <w:vMerge w:val="restart"/>
            <w:vAlign w:val="center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NO</w:t>
            </w:r>
          </w:p>
        </w:tc>
        <w:tc>
          <w:tcPr>
            <w:tcW w:w="2362" w:type="dxa"/>
            <w:vMerge w:val="restart"/>
            <w:vAlign w:val="center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JENIS INFORMASI</w:t>
            </w:r>
          </w:p>
        </w:tc>
        <w:tc>
          <w:tcPr>
            <w:tcW w:w="2268" w:type="dxa"/>
            <w:vMerge w:val="restart"/>
            <w:vAlign w:val="center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DESKRIPSI INFORMASI</w:t>
            </w:r>
          </w:p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(RINGKASAN ISI INFORMASI)</w:t>
            </w:r>
          </w:p>
        </w:tc>
        <w:tc>
          <w:tcPr>
            <w:tcW w:w="1701" w:type="dxa"/>
            <w:vMerge w:val="restart"/>
            <w:vAlign w:val="center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PEJABAT YANG MENGUASAI INFORMASI</w:t>
            </w:r>
          </w:p>
        </w:tc>
        <w:tc>
          <w:tcPr>
            <w:tcW w:w="1417" w:type="dxa"/>
            <w:vMerge w:val="restart"/>
            <w:vAlign w:val="center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PENANGGUNG JAWAB PEMBUAT ATAU PENERBIT INFORMASI</w:t>
            </w:r>
          </w:p>
        </w:tc>
        <w:tc>
          <w:tcPr>
            <w:tcW w:w="1701" w:type="dxa"/>
            <w:vMerge w:val="restart"/>
            <w:vAlign w:val="center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WAKTU DAN TEMPAT PEMBUATAN INFORMASI</w:t>
            </w:r>
          </w:p>
        </w:tc>
        <w:tc>
          <w:tcPr>
            <w:tcW w:w="1134" w:type="dxa"/>
            <w:vMerge w:val="restart"/>
            <w:vAlign w:val="center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BENTUK INFORMASI YANG TERSEDIA</w:t>
            </w:r>
          </w:p>
        </w:tc>
        <w:tc>
          <w:tcPr>
            <w:tcW w:w="5293" w:type="dxa"/>
            <w:gridSpan w:val="4"/>
            <w:vAlign w:val="center"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b/>
                <w:caps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INFORMASI</w:t>
            </w:r>
          </w:p>
        </w:tc>
        <w:tc>
          <w:tcPr>
            <w:tcW w:w="1701" w:type="dxa"/>
            <w:vMerge w:val="restart"/>
            <w:vAlign w:val="center"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108"/>
              <w:jc w:val="center"/>
              <w:rPr>
                <w:rFonts w:ascii="Bookman Old Style" w:eastAsia="Times New Roman" w:hAnsi="Bookman Old Style"/>
                <w:b/>
                <w:caps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JANGKA WAKTU PENYIMPANAN</w:t>
            </w:r>
          </w:p>
        </w:tc>
      </w:tr>
      <w:tr w:rsidR="009D7BF3" w:rsidRPr="00B71061" w:rsidTr="008D19AA">
        <w:tc>
          <w:tcPr>
            <w:tcW w:w="534" w:type="dxa"/>
            <w:vMerge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0"/>
                <w:szCs w:val="20"/>
              </w:rPr>
            </w:pPr>
          </w:p>
        </w:tc>
        <w:tc>
          <w:tcPr>
            <w:tcW w:w="2362" w:type="dxa"/>
            <w:vMerge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0"/>
                <w:szCs w:val="20"/>
              </w:rPr>
            </w:pPr>
          </w:p>
        </w:tc>
        <w:tc>
          <w:tcPr>
            <w:tcW w:w="1182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WAJIB DIUMUMKAN BERKALA</w:t>
            </w:r>
          </w:p>
        </w:tc>
        <w:tc>
          <w:tcPr>
            <w:tcW w:w="1276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WAJIB DIUMUM</w:t>
            </w:r>
            <w:r w:rsidRPr="00B71061">
              <w:rPr>
                <w:rFonts w:ascii="Bookman Old Style" w:hAnsi="Bookman Old Style" w:cs="Calibri"/>
                <w:b/>
                <w:sz w:val="20"/>
                <w:szCs w:val="20"/>
                <w:lang w:val="id-ID"/>
              </w:rPr>
              <w:t xml:space="preserve"> </w:t>
            </w: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KAN SERTA MERTA</w:t>
            </w:r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WAJIB DIUMUM</w:t>
            </w:r>
            <w:r w:rsidRPr="00B71061">
              <w:rPr>
                <w:rFonts w:ascii="Bookman Old Style" w:hAnsi="Bookman Old Style" w:cs="Calibri"/>
                <w:b/>
                <w:sz w:val="20"/>
                <w:szCs w:val="20"/>
                <w:lang w:val="id-ID"/>
              </w:rPr>
              <w:t xml:space="preserve"> </w:t>
            </w: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KAN SETIAP SAAT</w:t>
            </w:r>
          </w:p>
        </w:tc>
        <w:tc>
          <w:tcPr>
            <w:tcW w:w="1418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INFORMASI YANG DIKECUALI</w:t>
            </w:r>
            <w:r w:rsidRPr="00B71061">
              <w:rPr>
                <w:rFonts w:ascii="Bookman Old Style" w:hAnsi="Bookman Old Style" w:cs="Calibri"/>
                <w:b/>
                <w:sz w:val="20"/>
                <w:szCs w:val="20"/>
                <w:lang w:val="id-ID"/>
              </w:rPr>
              <w:t xml:space="preserve"> </w:t>
            </w:r>
            <w:r w:rsidRPr="00B71061">
              <w:rPr>
                <w:rFonts w:ascii="Bookman Old Style" w:hAnsi="Bookman Old Style" w:cs="Calibri"/>
                <w:b/>
                <w:sz w:val="20"/>
                <w:szCs w:val="20"/>
              </w:rPr>
              <w:t>KAN</w:t>
            </w:r>
          </w:p>
        </w:tc>
        <w:tc>
          <w:tcPr>
            <w:tcW w:w="1701" w:type="dxa"/>
            <w:vMerge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0"/>
                <w:szCs w:val="20"/>
              </w:rPr>
            </w:pPr>
          </w:p>
        </w:tc>
      </w:tr>
      <w:tr w:rsidR="009D7BF3" w:rsidRPr="00B71061" w:rsidTr="008D19AA">
        <w:tc>
          <w:tcPr>
            <w:tcW w:w="18111" w:type="dxa"/>
            <w:gridSpan w:val="12"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0"/>
                <w:szCs w:val="20"/>
              </w:rPr>
            </w:pPr>
          </w:p>
        </w:tc>
      </w:tr>
      <w:tr w:rsidR="009D7BF3" w:rsidRPr="00B71061" w:rsidTr="008D19AA">
        <w:tc>
          <w:tcPr>
            <w:tcW w:w="5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>5.</w:t>
            </w:r>
          </w:p>
        </w:tc>
        <w:tc>
          <w:tcPr>
            <w:tcW w:w="2362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Informasi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Mengenai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kegiatan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OPD</w:t>
            </w:r>
          </w:p>
        </w:tc>
        <w:tc>
          <w:tcPr>
            <w:tcW w:w="2268" w:type="dxa"/>
          </w:tcPr>
          <w:p w:rsidR="009D7BF3" w:rsidRPr="00B71061" w:rsidRDefault="009D7BF3" w:rsidP="008D19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Rencana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Strategis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r w:rsidRPr="00B71061">
              <w:rPr>
                <w:rFonts w:ascii="Bookman Old Style" w:eastAsia="Times New Roman" w:hAnsi="Bookman Old Style" w:cs="Calibri"/>
                <w:sz w:val="20"/>
                <w:szCs w:val="20"/>
                <w:lang w:val="id-ID"/>
              </w:rPr>
              <w:t>Kecamatan</w:t>
            </w:r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;</w:t>
            </w: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Sekretariat</w:t>
            </w:r>
            <w:proofErr w:type="spellEnd"/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Kasubag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Perencanaan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  <w:lang w:val="id-ID"/>
              </w:rPr>
              <w:t xml:space="preserve"> dan Keuangan</w:t>
            </w: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Temanggung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/ 201</w:t>
            </w:r>
            <w:r>
              <w:rPr>
                <w:rFonts w:ascii="Bookman Old Style" w:hAnsi="Bookman Old Style" w:cs="Calibri"/>
                <w:sz w:val="20"/>
                <w:szCs w:val="20"/>
                <w:lang w:val="id-ID"/>
              </w:rPr>
              <w:t>8</w:t>
            </w:r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i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 xml:space="preserve">Hard </w:t>
            </w:r>
            <w:proofErr w:type="spellStart"/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>dan</w:t>
            </w:r>
            <w:proofErr w:type="spellEnd"/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 xml:space="preserve"> Softcopy</w:t>
            </w:r>
          </w:p>
        </w:tc>
        <w:tc>
          <w:tcPr>
            <w:tcW w:w="1182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>V</w:t>
            </w:r>
          </w:p>
        </w:tc>
        <w:tc>
          <w:tcPr>
            <w:tcW w:w="1276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1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Tahun</w:t>
            </w:r>
            <w:proofErr w:type="spellEnd"/>
          </w:p>
        </w:tc>
      </w:tr>
      <w:tr w:rsidR="009D7BF3" w:rsidRPr="00B71061" w:rsidTr="008D19AA">
        <w:tc>
          <w:tcPr>
            <w:tcW w:w="2896" w:type="dxa"/>
            <w:gridSpan w:val="2"/>
            <w:vMerge w:val="restart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7BF3" w:rsidRPr="00B71061" w:rsidRDefault="009D7BF3" w:rsidP="008D19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Bookman Old Style" w:eastAsia="Times New Roman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Rencana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Kerja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Tahunan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;</w:t>
            </w: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Sekretariat</w:t>
            </w:r>
            <w:proofErr w:type="spellEnd"/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Kasubag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Perencanaan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  <w:lang w:val="id-ID"/>
              </w:rPr>
              <w:t xml:space="preserve"> dan Keuangan</w:t>
            </w: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Temanggung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/ 201</w:t>
            </w:r>
            <w:r>
              <w:rPr>
                <w:rFonts w:ascii="Bookman Old Style" w:hAnsi="Bookman Old Style" w:cs="Calibri"/>
                <w:sz w:val="20"/>
                <w:szCs w:val="20"/>
                <w:lang w:val="id-ID"/>
              </w:rPr>
              <w:t>8</w:t>
            </w:r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i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 xml:space="preserve">Hard </w:t>
            </w:r>
            <w:proofErr w:type="spellStart"/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>dan</w:t>
            </w:r>
            <w:proofErr w:type="spellEnd"/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 xml:space="preserve"> Softcopy</w:t>
            </w:r>
          </w:p>
        </w:tc>
        <w:tc>
          <w:tcPr>
            <w:tcW w:w="1182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>V</w:t>
            </w:r>
          </w:p>
        </w:tc>
        <w:tc>
          <w:tcPr>
            <w:tcW w:w="1276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1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Tahun</w:t>
            </w:r>
            <w:proofErr w:type="spellEnd"/>
          </w:p>
        </w:tc>
      </w:tr>
      <w:tr w:rsidR="009D7BF3" w:rsidRPr="00B71061" w:rsidTr="008D19AA">
        <w:tc>
          <w:tcPr>
            <w:tcW w:w="2896" w:type="dxa"/>
            <w:gridSpan w:val="2"/>
            <w:vMerge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7BF3" w:rsidRPr="00B71061" w:rsidRDefault="009D7BF3" w:rsidP="008D19A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Bookman Old Style" w:eastAsia="Times New Roman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Daftar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Kegiatan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;</w:t>
            </w: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Sekretariat</w:t>
            </w:r>
            <w:proofErr w:type="spellEnd"/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Kasubag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Perencanaan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  <w:lang w:val="id-ID"/>
              </w:rPr>
              <w:t xml:space="preserve"> dan Keuangan</w:t>
            </w: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sz w:val="20"/>
                <w:szCs w:val="20"/>
              </w:rPr>
              <w:t>Temanggung</w:t>
            </w:r>
            <w:proofErr w:type="spellEnd"/>
            <w:r>
              <w:rPr>
                <w:rFonts w:ascii="Bookman Old Style" w:hAnsi="Bookman Old Style" w:cs="Calibri"/>
                <w:sz w:val="20"/>
                <w:szCs w:val="20"/>
              </w:rPr>
              <w:t xml:space="preserve"> / 201</w:t>
            </w:r>
            <w:r>
              <w:rPr>
                <w:rFonts w:ascii="Bookman Old Style" w:hAnsi="Bookman Old Style" w:cs="Calibri"/>
                <w:sz w:val="20"/>
                <w:szCs w:val="20"/>
                <w:lang w:val="id-ID"/>
              </w:rPr>
              <w:t>8</w:t>
            </w:r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i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 xml:space="preserve">Hard </w:t>
            </w:r>
            <w:proofErr w:type="spellStart"/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>dan</w:t>
            </w:r>
            <w:proofErr w:type="spellEnd"/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 xml:space="preserve"> Softcopy</w:t>
            </w:r>
          </w:p>
        </w:tc>
        <w:tc>
          <w:tcPr>
            <w:tcW w:w="1182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>V</w:t>
            </w:r>
          </w:p>
        </w:tc>
        <w:tc>
          <w:tcPr>
            <w:tcW w:w="1276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1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Tahun</w:t>
            </w:r>
            <w:proofErr w:type="spellEnd"/>
          </w:p>
        </w:tc>
      </w:tr>
      <w:tr w:rsidR="009D7BF3" w:rsidRPr="00B71061" w:rsidTr="008D19AA">
        <w:tc>
          <w:tcPr>
            <w:tcW w:w="5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>6.</w:t>
            </w:r>
          </w:p>
        </w:tc>
        <w:tc>
          <w:tcPr>
            <w:tcW w:w="2362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Dokumen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Mengenai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Pengadaan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Barang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dan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Jasa</w:t>
            </w:r>
            <w:proofErr w:type="spellEnd"/>
          </w:p>
        </w:tc>
        <w:tc>
          <w:tcPr>
            <w:tcW w:w="2268" w:type="dxa"/>
          </w:tcPr>
          <w:p w:rsidR="009D7BF3" w:rsidRPr="00B71061" w:rsidRDefault="009D7BF3" w:rsidP="009D7BF3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Pengadaan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Barang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dan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Jasa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di </w:t>
            </w:r>
            <w:r w:rsidRPr="00B71061">
              <w:rPr>
                <w:rFonts w:ascii="Bookman Old Style" w:eastAsia="Times New Roman" w:hAnsi="Bookman Old Style" w:cs="Calibri"/>
                <w:sz w:val="20"/>
                <w:szCs w:val="20"/>
                <w:lang w:val="id-ID"/>
              </w:rPr>
              <w:t xml:space="preserve">Kecamatan </w:t>
            </w:r>
            <w:r w:rsidR="00CB1B3D">
              <w:rPr>
                <w:rFonts w:ascii="Bookman Old Style" w:eastAsia="Times New Roman" w:hAnsi="Bookman Old Style" w:cs="Calibri"/>
                <w:sz w:val="20"/>
                <w:szCs w:val="20"/>
                <w:lang w:val="id-ID"/>
              </w:rPr>
              <w:t>Tembarak</w:t>
            </w:r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201</w:t>
            </w:r>
            <w:r>
              <w:rPr>
                <w:rFonts w:ascii="Bookman Old Style" w:eastAsia="Times New Roman" w:hAnsi="Bookman Old Style" w:cs="Calibri"/>
                <w:sz w:val="20"/>
                <w:szCs w:val="20"/>
                <w:lang w:val="id-ID"/>
              </w:rPr>
              <w:t>8</w:t>
            </w:r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;</w:t>
            </w: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Sekretariat</w:t>
            </w:r>
            <w:proofErr w:type="spellEnd"/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Kasubag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Perencanaan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  <w:lang w:val="id-ID"/>
              </w:rPr>
              <w:t xml:space="preserve"> dan Keuangan</w:t>
            </w:r>
          </w:p>
        </w:tc>
        <w:tc>
          <w:tcPr>
            <w:tcW w:w="1701" w:type="dxa"/>
          </w:tcPr>
          <w:p w:rsidR="009D7BF3" w:rsidRPr="00B71061" w:rsidRDefault="009D7BF3" w:rsidP="009D7BF3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Temanggung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/ 201</w:t>
            </w:r>
            <w:r>
              <w:rPr>
                <w:rFonts w:ascii="Bookman Old Style" w:hAnsi="Bookman Old Style" w:cs="Calibri"/>
                <w:sz w:val="20"/>
                <w:szCs w:val="20"/>
                <w:lang w:val="id-ID"/>
              </w:rPr>
              <w:t>8</w:t>
            </w:r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i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 xml:space="preserve">Hard </w:t>
            </w:r>
            <w:proofErr w:type="spellStart"/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>dan</w:t>
            </w:r>
            <w:proofErr w:type="spellEnd"/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 xml:space="preserve"> Softcopy</w:t>
            </w:r>
          </w:p>
        </w:tc>
        <w:tc>
          <w:tcPr>
            <w:tcW w:w="1182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>V</w:t>
            </w:r>
          </w:p>
        </w:tc>
        <w:tc>
          <w:tcPr>
            <w:tcW w:w="1276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1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Tahun</w:t>
            </w:r>
            <w:proofErr w:type="spellEnd"/>
          </w:p>
        </w:tc>
      </w:tr>
      <w:tr w:rsidR="009D7BF3" w:rsidRPr="00B71061" w:rsidTr="008D19AA">
        <w:tc>
          <w:tcPr>
            <w:tcW w:w="5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>7.</w:t>
            </w:r>
          </w:p>
        </w:tc>
        <w:tc>
          <w:tcPr>
            <w:tcW w:w="2362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Informasi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Mengenai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Regulasi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OPD</w:t>
            </w:r>
          </w:p>
        </w:tc>
        <w:tc>
          <w:tcPr>
            <w:tcW w:w="2268" w:type="dxa"/>
          </w:tcPr>
          <w:p w:rsidR="009D7BF3" w:rsidRPr="00B71061" w:rsidRDefault="009D7BF3" w:rsidP="008D19AA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Peraturan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Daerah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berkenaan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dengan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r w:rsidRPr="00B71061">
              <w:rPr>
                <w:rFonts w:ascii="Bookman Old Style" w:eastAsia="Times New Roman" w:hAnsi="Bookman Old Style" w:cs="Calibri"/>
                <w:sz w:val="20"/>
                <w:szCs w:val="20"/>
                <w:lang w:val="id-ID"/>
              </w:rPr>
              <w:t xml:space="preserve">Kecamatan </w:t>
            </w:r>
            <w:r w:rsidR="00CB1B3D">
              <w:rPr>
                <w:rFonts w:ascii="Bookman Old Style" w:eastAsia="Times New Roman" w:hAnsi="Bookman Old Style" w:cs="Calibri"/>
                <w:sz w:val="20"/>
                <w:szCs w:val="20"/>
                <w:lang w:val="id-ID"/>
              </w:rPr>
              <w:t>Tembarak</w:t>
            </w:r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yang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telah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diundangkan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;</w:t>
            </w: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Sekretariat</w:t>
            </w:r>
            <w:proofErr w:type="spellEnd"/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Kasubag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r w:rsidRPr="00B71061">
              <w:rPr>
                <w:rFonts w:ascii="Bookman Old Style" w:hAnsi="Bookman Old Style" w:cs="Calibri"/>
                <w:sz w:val="20"/>
                <w:szCs w:val="20"/>
                <w:lang w:val="id-ID"/>
              </w:rPr>
              <w:t>Umum Kepegawaian</w:t>
            </w:r>
          </w:p>
        </w:tc>
        <w:tc>
          <w:tcPr>
            <w:tcW w:w="1701" w:type="dxa"/>
          </w:tcPr>
          <w:p w:rsidR="009D7BF3" w:rsidRPr="00B71061" w:rsidRDefault="009D7BF3" w:rsidP="009D7BF3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Temanggung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/ 201</w:t>
            </w:r>
            <w:r>
              <w:rPr>
                <w:rFonts w:ascii="Bookman Old Style" w:hAnsi="Bookman Old Style" w:cs="Calibri"/>
                <w:sz w:val="20"/>
                <w:szCs w:val="20"/>
                <w:lang w:val="id-ID"/>
              </w:rPr>
              <w:t>8</w:t>
            </w:r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i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 xml:space="preserve">Hard </w:t>
            </w:r>
            <w:proofErr w:type="spellStart"/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>dan</w:t>
            </w:r>
            <w:proofErr w:type="spellEnd"/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 xml:space="preserve"> Softcopy</w:t>
            </w:r>
          </w:p>
        </w:tc>
        <w:tc>
          <w:tcPr>
            <w:tcW w:w="1182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>V</w:t>
            </w:r>
          </w:p>
        </w:tc>
        <w:tc>
          <w:tcPr>
            <w:tcW w:w="1276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1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Tahun</w:t>
            </w:r>
            <w:proofErr w:type="spellEnd"/>
          </w:p>
        </w:tc>
      </w:tr>
      <w:tr w:rsidR="009D7BF3" w:rsidRPr="00B71061" w:rsidTr="008D19AA">
        <w:tc>
          <w:tcPr>
            <w:tcW w:w="5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>8.</w:t>
            </w:r>
          </w:p>
        </w:tc>
        <w:tc>
          <w:tcPr>
            <w:tcW w:w="2362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Informasi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Mengenai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Kinerja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OPD</w:t>
            </w:r>
          </w:p>
        </w:tc>
        <w:tc>
          <w:tcPr>
            <w:tcW w:w="2268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  <w:lang w:val="id-ID"/>
              </w:rPr>
            </w:pP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Pencapaian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Kinerja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r w:rsidRPr="00B71061">
              <w:rPr>
                <w:rFonts w:ascii="Bookman Old Style" w:eastAsia="Times New Roman" w:hAnsi="Bookman Old Style" w:cs="Calibri"/>
                <w:sz w:val="20"/>
                <w:szCs w:val="20"/>
                <w:lang w:val="id-ID"/>
              </w:rPr>
              <w:t xml:space="preserve">Kecamatan </w:t>
            </w:r>
            <w:r w:rsidR="00CB1B3D">
              <w:rPr>
                <w:rFonts w:ascii="Bookman Old Style" w:eastAsia="Times New Roman" w:hAnsi="Bookman Old Style" w:cs="Calibri"/>
                <w:sz w:val="20"/>
                <w:szCs w:val="20"/>
                <w:lang w:val="id-ID"/>
              </w:rPr>
              <w:t>Tembarak</w:t>
            </w: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Sekretariat</w:t>
            </w:r>
            <w:proofErr w:type="spellEnd"/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Kasubag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Perencanaan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  <w:lang w:val="id-ID"/>
              </w:rPr>
              <w:t xml:space="preserve"> dan Keuangan</w:t>
            </w:r>
          </w:p>
        </w:tc>
        <w:tc>
          <w:tcPr>
            <w:tcW w:w="1701" w:type="dxa"/>
          </w:tcPr>
          <w:p w:rsidR="009D7BF3" w:rsidRPr="00B71061" w:rsidRDefault="009D7BF3" w:rsidP="009D7BF3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Temanggung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/ 201</w:t>
            </w:r>
            <w:r>
              <w:rPr>
                <w:rFonts w:ascii="Bookman Old Style" w:hAnsi="Bookman Old Style" w:cs="Calibri"/>
                <w:sz w:val="20"/>
                <w:szCs w:val="20"/>
                <w:lang w:val="id-ID"/>
              </w:rPr>
              <w:t>8</w:t>
            </w:r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i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 xml:space="preserve">Hard </w:t>
            </w:r>
            <w:proofErr w:type="spellStart"/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>dan</w:t>
            </w:r>
            <w:proofErr w:type="spellEnd"/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 xml:space="preserve"> Softcopy</w:t>
            </w:r>
          </w:p>
        </w:tc>
        <w:tc>
          <w:tcPr>
            <w:tcW w:w="1182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>V</w:t>
            </w:r>
          </w:p>
        </w:tc>
        <w:tc>
          <w:tcPr>
            <w:tcW w:w="1276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1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Tahun</w:t>
            </w:r>
            <w:proofErr w:type="spellEnd"/>
          </w:p>
        </w:tc>
      </w:tr>
      <w:tr w:rsidR="009D7BF3" w:rsidRPr="00B71061" w:rsidTr="008D19AA">
        <w:tc>
          <w:tcPr>
            <w:tcW w:w="5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>9.</w:t>
            </w:r>
          </w:p>
        </w:tc>
        <w:tc>
          <w:tcPr>
            <w:tcW w:w="2362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Nominatif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Pegawai</w:t>
            </w:r>
            <w:proofErr w:type="spellEnd"/>
          </w:p>
        </w:tc>
        <w:tc>
          <w:tcPr>
            <w:tcW w:w="2268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  <w:lang w:val="id-ID"/>
              </w:rPr>
            </w:pP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Daftar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Personil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r w:rsidRPr="00B71061">
              <w:rPr>
                <w:rFonts w:ascii="Bookman Old Style" w:eastAsia="Times New Roman" w:hAnsi="Bookman Old Style" w:cs="Calibri"/>
                <w:sz w:val="20"/>
                <w:szCs w:val="20"/>
                <w:lang w:val="id-ID"/>
              </w:rPr>
              <w:t xml:space="preserve">Kecamatan </w:t>
            </w:r>
            <w:r w:rsidR="00CB1B3D">
              <w:rPr>
                <w:rFonts w:ascii="Bookman Old Style" w:eastAsia="Times New Roman" w:hAnsi="Bookman Old Style" w:cs="Calibri"/>
                <w:sz w:val="20"/>
                <w:szCs w:val="20"/>
                <w:lang w:val="id-ID"/>
              </w:rPr>
              <w:t>Tembarak</w:t>
            </w: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Sekretariat</w:t>
            </w:r>
            <w:proofErr w:type="spellEnd"/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Kasubag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r w:rsidRPr="00B71061">
              <w:rPr>
                <w:rFonts w:ascii="Bookman Old Style" w:hAnsi="Bookman Old Style" w:cs="Calibri"/>
                <w:sz w:val="20"/>
                <w:szCs w:val="20"/>
                <w:lang w:val="id-ID"/>
              </w:rPr>
              <w:t>Umum Kepegawaian</w:t>
            </w:r>
          </w:p>
        </w:tc>
        <w:tc>
          <w:tcPr>
            <w:tcW w:w="1701" w:type="dxa"/>
          </w:tcPr>
          <w:p w:rsidR="009D7BF3" w:rsidRPr="00B71061" w:rsidRDefault="009D7BF3" w:rsidP="009D7BF3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Temanggung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/ 201</w:t>
            </w:r>
            <w:r>
              <w:rPr>
                <w:rFonts w:ascii="Bookman Old Style" w:hAnsi="Bookman Old Style" w:cs="Calibri"/>
                <w:sz w:val="20"/>
                <w:szCs w:val="20"/>
                <w:lang w:val="id-ID"/>
              </w:rPr>
              <w:t>8</w:t>
            </w:r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i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 xml:space="preserve">Hard </w:t>
            </w:r>
            <w:proofErr w:type="spellStart"/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>dan</w:t>
            </w:r>
            <w:proofErr w:type="spellEnd"/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 xml:space="preserve"> Softcopy</w:t>
            </w:r>
          </w:p>
        </w:tc>
        <w:tc>
          <w:tcPr>
            <w:tcW w:w="1182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>V</w:t>
            </w:r>
          </w:p>
        </w:tc>
        <w:tc>
          <w:tcPr>
            <w:tcW w:w="1276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1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Tahun</w:t>
            </w:r>
            <w:proofErr w:type="spellEnd"/>
          </w:p>
        </w:tc>
      </w:tr>
      <w:tr w:rsidR="009D7BF3" w:rsidRPr="00B71061" w:rsidTr="008D19AA">
        <w:tc>
          <w:tcPr>
            <w:tcW w:w="5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>10.</w:t>
            </w:r>
          </w:p>
        </w:tc>
        <w:tc>
          <w:tcPr>
            <w:tcW w:w="2362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Informasi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Mengenai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Keuangan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OPD</w:t>
            </w:r>
          </w:p>
        </w:tc>
        <w:tc>
          <w:tcPr>
            <w:tcW w:w="2268" w:type="dxa"/>
          </w:tcPr>
          <w:p w:rsidR="009D7BF3" w:rsidRPr="00B71061" w:rsidRDefault="009D7BF3" w:rsidP="009D7B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7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Rencana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dan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Laporan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realisasi</w:t>
            </w:r>
            <w:proofErr w:type="spellEnd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  <w:sz w:val="20"/>
                <w:szCs w:val="20"/>
              </w:rPr>
              <w:t>anggaran</w:t>
            </w:r>
            <w:proofErr w:type="spellEnd"/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Sekretariat</w:t>
            </w:r>
            <w:proofErr w:type="spellEnd"/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Kasubag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Perencanaan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  <w:lang w:val="id-ID"/>
              </w:rPr>
              <w:t xml:space="preserve"> dan Keuangan</w:t>
            </w: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Temanggung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/ 2017 </w:t>
            </w:r>
          </w:p>
        </w:tc>
        <w:tc>
          <w:tcPr>
            <w:tcW w:w="11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i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 xml:space="preserve">Hard </w:t>
            </w:r>
            <w:proofErr w:type="spellStart"/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>dan</w:t>
            </w:r>
            <w:proofErr w:type="spellEnd"/>
            <w:r w:rsidRPr="00B71061">
              <w:rPr>
                <w:rFonts w:ascii="Bookman Old Style" w:hAnsi="Bookman Old Style" w:cs="Calibri"/>
                <w:i/>
                <w:sz w:val="20"/>
                <w:szCs w:val="20"/>
              </w:rPr>
              <w:t xml:space="preserve"> Softcopy</w:t>
            </w:r>
          </w:p>
        </w:tc>
        <w:tc>
          <w:tcPr>
            <w:tcW w:w="1182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>V</w:t>
            </w:r>
          </w:p>
        </w:tc>
        <w:tc>
          <w:tcPr>
            <w:tcW w:w="1276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1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Tahun</w:t>
            </w:r>
            <w:proofErr w:type="spellEnd"/>
          </w:p>
        </w:tc>
      </w:tr>
    </w:tbl>
    <w:p w:rsidR="009D7BF3" w:rsidRPr="00B71061" w:rsidRDefault="009D7BF3" w:rsidP="009D7BF3">
      <w:pPr>
        <w:spacing w:after="0"/>
        <w:rPr>
          <w:rFonts w:ascii="Bookman Old Style" w:hAnsi="Bookman Old Style"/>
          <w:b/>
          <w:sz w:val="24"/>
          <w:szCs w:val="24"/>
          <w:lang w:val="id-ID"/>
        </w:rPr>
      </w:pPr>
    </w:p>
    <w:p w:rsidR="009D7BF3" w:rsidRPr="00B71061" w:rsidRDefault="009D7BF3" w:rsidP="009D7BF3">
      <w:pPr>
        <w:spacing w:after="0"/>
        <w:rPr>
          <w:rFonts w:ascii="Bookman Old Style" w:hAnsi="Bookman Old Style"/>
          <w:b/>
          <w:sz w:val="24"/>
          <w:szCs w:val="24"/>
          <w:lang w:val="id-ID"/>
        </w:rPr>
      </w:pPr>
    </w:p>
    <w:p w:rsidR="009D7BF3" w:rsidRPr="00B71061" w:rsidRDefault="009D7BF3" w:rsidP="009D7BF3">
      <w:pPr>
        <w:spacing w:after="0"/>
        <w:rPr>
          <w:rFonts w:ascii="Bookman Old Style" w:hAnsi="Bookman Old Style"/>
          <w:b/>
          <w:sz w:val="24"/>
          <w:szCs w:val="24"/>
          <w:lang w:val="id-ID"/>
        </w:rPr>
      </w:pPr>
    </w:p>
    <w:tbl>
      <w:tblPr>
        <w:tblW w:w="18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62"/>
        <w:gridCol w:w="2268"/>
        <w:gridCol w:w="1701"/>
        <w:gridCol w:w="1417"/>
        <w:gridCol w:w="1701"/>
        <w:gridCol w:w="1134"/>
        <w:gridCol w:w="1182"/>
        <w:gridCol w:w="1276"/>
        <w:gridCol w:w="1417"/>
        <w:gridCol w:w="1418"/>
        <w:gridCol w:w="1701"/>
      </w:tblGrid>
      <w:tr w:rsidR="009D7BF3" w:rsidRPr="00B71061" w:rsidTr="008D19AA">
        <w:tc>
          <w:tcPr>
            <w:tcW w:w="534" w:type="dxa"/>
            <w:vMerge w:val="restart"/>
            <w:vAlign w:val="center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</w:rPr>
            </w:pPr>
            <w:r w:rsidRPr="00B71061">
              <w:rPr>
                <w:rFonts w:ascii="Bookman Old Style" w:hAnsi="Bookman Old Style" w:cs="Calibri"/>
                <w:b/>
              </w:rPr>
              <w:t>NO</w:t>
            </w:r>
          </w:p>
        </w:tc>
        <w:tc>
          <w:tcPr>
            <w:tcW w:w="2362" w:type="dxa"/>
            <w:vMerge w:val="restart"/>
            <w:vAlign w:val="center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</w:rPr>
            </w:pPr>
          </w:p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</w:rPr>
            </w:pPr>
            <w:r w:rsidRPr="00B71061">
              <w:rPr>
                <w:rFonts w:ascii="Bookman Old Style" w:hAnsi="Bookman Old Style" w:cs="Calibri"/>
                <w:b/>
              </w:rPr>
              <w:t>JENIS INFORMASI</w:t>
            </w:r>
          </w:p>
        </w:tc>
        <w:tc>
          <w:tcPr>
            <w:tcW w:w="2268" w:type="dxa"/>
            <w:vMerge w:val="restart"/>
            <w:vAlign w:val="center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</w:rPr>
            </w:pPr>
            <w:r w:rsidRPr="00B71061">
              <w:rPr>
                <w:rFonts w:ascii="Bookman Old Style" w:hAnsi="Bookman Old Style" w:cs="Calibri"/>
                <w:b/>
              </w:rPr>
              <w:t>DESKRIPSI INFORMASI</w:t>
            </w:r>
          </w:p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</w:rPr>
            </w:pPr>
            <w:r w:rsidRPr="00B71061">
              <w:rPr>
                <w:rFonts w:ascii="Bookman Old Style" w:hAnsi="Bookman Old Style" w:cs="Calibri"/>
                <w:b/>
              </w:rPr>
              <w:t>(RINGKASAN ISI INFORMASI)</w:t>
            </w:r>
          </w:p>
        </w:tc>
        <w:tc>
          <w:tcPr>
            <w:tcW w:w="1701" w:type="dxa"/>
            <w:vMerge w:val="restart"/>
            <w:vAlign w:val="center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</w:rPr>
            </w:pPr>
            <w:r w:rsidRPr="00B71061">
              <w:rPr>
                <w:rFonts w:ascii="Bookman Old Style" w:hAnsi="Bookman Old Style" w:cs="Calibri"/>
                <w:b/>
              </w:rPr>
              <w:t>PEJABAT YANG MENGUASAI INFORMASI</w:t>
            </w:r>
          </w:p>
        </w:tc>
        <w:tc>
          <w:tcPr>
            <w:tcW w:w="1417" w:type="dxa"/>
            <w:vMerge w:val="restart"/>
            <w:vAlign w:val="center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</w:rPr>
            </w:pPr>
            <w:r w:rsidRPr="00B71061">
              <w:rPr>
                <w:rFonts w:ascii="Bookman Old Style" w:hAnsi="Bookman Old Style" w:cs="Calibri"/>
                <w:b/>
              </w:rPr>
              <w:t>PENANGGUNG JAWAB PEMBUAT ATAU PENERBIT INFORMASI</w:t>
            </w:r>
          </w:p>
        </w:tc>
        <w:tc>
          <w:tcPr>
            <w:tcW w:w="1701" w:type="dxa"/>
            <w:vMerge w:val="restart"/>
            <w:vAlign w:val="center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</w:rPr>
            </w:pPr>
            <w:r w:rsidRPr="00B71061">
              <w:rPr>
                <w:rFonts w:ascii="Bookman Old Style" w:hAnsi="Bookman Old Style" w:cs="Calibri"/>
                <w:b/>
              </w:rPr>
              <w:t>WAKTU DAN TEMPAT PEMBUATAN INFORMASI</w:t>
            </w:r>
          </w:p>
        </w:tc>
        <w:tc>
          <w:tcPr>
            <w:tcW w:w="1134" w:type="dxa"/>
            <w:vMerge w:val="restart"/>
            <w:vAlign w:val="center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</w:rPr>
            </w:pPr>
            <w:r w:rsidRPr="00B71061">
              <w:rPr>
                <w:rFonts w:ascii="Bookman Old Style" w:hAnsi="Bookman Old Style" w:cs="Calibri"/>
                <w:b/>
              </w:rPr>
              <w:t>BENTUK INFORMASI YANG TERSEDIA</w:t>
            </w:r>
          </w:p>
        </w:tc>
        <w:tc>
          <w:tcPr>
            <w:tcW w:w="5293" w:type="dxa"/>
            <w:gridSpan w:val="4"/>
            <w:vAlign w:val="center"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b/>
                <w:caps/>
                <w:sz w:val="24"/>
                <w:szCs w:val="24"/>
              </w:rPr>
            </w:pPr>
            <w:r w:rsidRPr="00B71061">
              <w:rPr>
                <w:rFonts w:ascii="Bookman Old Style" w:hAnsi="Bookman Old Style" w:cs="Calibri"/>
                <w:b/>
              </w:rPr>
              <w:t>INFORMASI</w:t>
            </w:r>
          </w:p>
        </w:tc>
        <w:tc>
          <w:tcPr>
            <w:tcW w:w="1701" w:type="dxa"/>
            <w:vMerge w:val="restart"/>
            <w:vAlign w:val="center"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108"/>
              <w:jc w:val="center"/>
              <w:rPr>
                <w:rFonts w:ascii="Bookman Old Style" w:eastAsia="Times New Roman" w:hAnsi="Bookman Old Style"/>
                <w:b/>
                <w:caps/>
                <w:sz w:val="24"/>
                <w:szCs w:val="24"/>
              </w:rPr>
            </w:pPr>
            <w:r w:rsidRPr="00B71061">
              <w:rPr>
                <w:rFonts w:ascii="Bookman Old Style" w:hAnsi="Bookman Old Style" w:cs="Calibri"/>
                <w:b/>
              </w:rPr>
              <w:t>JANGKA WAKTU PENYIMPANAN</w:t>
            </w:r>
          </w:p>
        </w:tc>
      </w:tr>
      <w:tr w:rsidR="009D7BF3" w:rsidRPr="00B71061" w:rsidTr="008D19AA">
        <w:tc>
          <w:tcPr>
            <w:tcW w:w="534" w:type="dxa"/>
            <w:vMerge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4"/>
                <w:szCs w:val="24"/>
              </w:rPr>
            </w:pPr>
          </w:p>
        </w:tc>
        <w:tc>
          <w:tcPr>
            <w:tcW w:w="1182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</w:rPr>
            </w:pPr>
            <w:r w:rsidRPr="00B71061">
              <w:rPr>
                <w:rFonts w:ascii="Bookman Old Style" w:hAnsi="Bookman Old Style" w:cs="Calibri"/>
                <w:b/>
              </w:rPr>
              <w:t>WAJIB DIUMUMKAN BERKALA</w:t>
            </w:r>
          </w:p>
        </w:tc>
        <w:tc>
          <w:tcPr>
            <w:tcW w:w="1276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</w:rPr>
            </w:pPr>
            <w:r w:rsidRPr="00B71061">
              <w:rPr>
                <w:rFonts w:ascii="Bookman Old Style" w:hAnsi="Bookman Old Style" w:cs="Calibri"/>
                <w:b/>
              </w:rPr>
              <w:t>WAJIB DIUMUM</w:t>
            </w:r>
            <w:r w:rsidRPr="00B71061">
              <w:rPr>
                <w:rFonts w:ascii="Bookman Old Style" w:hAnsi="Bookman Old Style" w:cs="Calibri"/>
                <w:b/>
                <w:lang w:val="id-ID"/>
              </w:rPr>
              <w:t xml:space="preserve"> </w:t>
            </w:r>
            <w:r w:rsidRPr="00B71061">
              <w:rPr>
                <w:rFonts w:ascii="Bookman Old Style" w:hAnsi="Bookman Old Style" w:cs="Calibri"/>
                <w:b/>
              </w:rPr>
              <w:t>KAN SERTA MERTA</w:t>
            </w:r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</w:rPr>
            </w:pPr>
            <w:r w:rsidRPr="00B71061">
              <w:rPr>
                <w:rFonts w:ascii="Bookman Old Style" w:hAnsi="Bookman Old Style" w:cs="Calibri"/>
                <w:b/>
              </w:rPr>
              <w:t>WAJIB DIUMUM</w:t>
            </w:r>
            <w:r w:rsidRPr="00B71061">
              <w:rPr>
                <w:rFonts w:ascii="Bookman Old Style" w:hAnsi="Bookman Old Style" w:cs="Calibri"/>
                <w:b/>
                <w:lang w:val="id-ID"/>
              </w:rPr>
              <w:t xml:space="preserve"> </w:t>
            </w:r>
            <w:r w:rsidRPr="00B71061">
              <w:rPr>
                <w:rFonts w:ascii="Bookman Old Style" w:hAnsi="Bookman Old Style" w:cs="Calibri"/>
                <w:b/>
              </w:rPr>
              <w:t>KAN SETIAP SAAT</w:t>
            </w:r>
          </w:p>
        </w:tc>
        <w:tc>
          <w:tcPr>
            <w:tcW w:w="1418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</w:rPr>
            </w:pPr>
            <w:r w:rsidRPr="00B71061">
              <w:rPr>
                <w:rFonts w:ascii="Bookman Old Style" w:hAnsi="Bookman Old Style" w:cs="Calibri"/>
                <w:b/>
              </w:rPr>
              <w:t>INFORMASI YANG DIKECUALI</w:t>
            </w:r>
            <w:r w:rsidRPr="00B71061">
              <w:rPr>
                <w:rFonts w:ascii="Bookman Old Style" w:hAnsi="Bookman Old Style" w:cs="Calibri"/>
                <w:b/>
                <w:lang w:val="id-ID"/>
              </w:rPr>
              <w:t xml:space="preserve"> </w:t>
            </w:r>
            <w:r w:rsidRPr="00B71061">
              <w:rPr>
                <w:rFonts w:ascii="Bookman Old Style" w:hAnsi="Bookman Old Style" w:cs="Calibri"/>
                <w:b/>
              </w:rPr>
              <w:t>KAN</w:t>
            </w:r>
          </w:p>
        </w:tc>
        <w:tc>
          <w:tcPr>
            <w:tcW w:w="1701" w:type="dxa"/>
            <w:vMerge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4"/>
                <w:szCs w:val="24"/>
              </w:rPr>
            </w:pPr>
          </w:p>
        </w:tc>
      </w:tr>
      <w:tr w:rsidR="009D7BF3" w:rsidRPr="00B71061" w:rsidTr="008D19AA">
        <w:tc>
          <w:tcPr>
            <w:tcW w:w="18111" w:type="dxa"/>
            <w:gridSpan w:val="12"/>
          </w:tcPr>
          <w:p w:rsidR="009D7BF3" w:rsidRPr="00B71061" w:rsidRDefault="009D7BF3" w:rsidP="008D19AA">
            <w:pPr>
              <w:tabs>
                <w:tab w:val="left" w:pos="5940"/>
              </w:tabs>
              <w:spacing w:after="0" w:line="240" w:lineRule="auto"/>
              <w:ind w:right="-396"/>
              <w:jc w:val="center"/>
              <w:rPr>
                <w:rFonts w:ascii="Bookman Old Style" w:eastAsia="Times New Roman" w:hAnsi="Bookman Old Style"/>
                <w:caps/>
                <w:sz w:val="24"/>
                <w:szCs w:val="24"/>
              </w:rPr>
            </w:pPr>
          </w:p>
        </w:tc>
      </w:tr>
      <w:tr w:rsidR="009D7BF3" w:rsidRPr="00B71061" w:rsidTr="008D19AA">
        <w:tc>
          <w:tcPr>
            <w:tcW w:w="5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</w:p>
        </w:tc>
        <w:tc>
          <w:tcPr>
            <w:tcW w:w="2362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</w:p>
        </w:tc>
        <w:tc>
          <w:tcPr>
            <w:tcW w:w="2268" w:type="dxa"/>
          </w:tcPr>
          <w:p w:rsidR="009D7BF3" w:rsidRPr="00B71061" w:rsidRDefault="009D7BF3" w:rsidP="009D7B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7"/>
              <w:rPr>
                <w:rFonts w:ascii="Bookman Old Style" w:hAnsi="Bookman Old Style" w:cs="Calibri"/>
              </w:rPr>
            </w:pPr>
            <w:proofErr w:type="spellStart"/>
            <w:r w:rsidRPr="00B71061">
              <w:rPr>
                <w:rFonts w:ascii="Bookman Old Style" w:eastAsia="Times New Roman" w:hAnsi="Bookman Old Style" w:cs="Calibri"/>
              </w:rPr>
              <w:t>Rencana</w:t>
            </w:r>
            <w:proofErr w:type="spellEnd"/>
            <w:r w:rsidRPr="00B71061">
              <w:rPr>
                <w:rFonts w:ascii="Bookman Old Style" w:eastAsia="Times New Roman" w:hAnsi="Bookman Old Style" w:cs="Calibri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</w:rPr>
              <w:t>dan</w:t>
            </w:r>
            <w:proofErr w:type="spellEnd"/>
            <w:r w:rsidRPr="00B71061">
              <w:rPr>
                <w:rFonts w:ascii="Bookman Old Style" w:eastAsia="Times New Roman" w:hAnsi="Bookman Old Style" w:cs="Calibri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</w:rPr>
              <w:t>Laporan</w:t>
            </w:r>
            <w:proofErr w:type="spellEnd"/>
            <w:r w:rsidRPr="00B71061">
              <w:rPr>
                <w:rFonts w:ascii="Bookman Old Style" w:eastAsia="Times New Roman" w:hAnsi="Bookman Old Style" w:cs="Calibri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</w:rPr>
              <w:t>realisasi</w:t>
            </w:r>
            <w:proofErr w:type="spellEnd"/>
            <w:r w:rsidRPr="00B71061">
              <w:rPr>
                <w:rFonts w:ascii="Bookman Old Style" w:eastAsia="Times New Roman" w:hAnsi="Bookman Old Style" w:cs="Calibri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</w:rPr>
              <w:t>anggaran</w:t>
            </w:r>
            <w:proofErr w:type="spellEnd"/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B71061">
              <w:rPr>
                <w:rFonts w:ascii="Bookman Old Style" w:hAnsi="Bookman Old Style" w:cs="Calibri"/>
              </w:rPr>
              <w:t>Sekretariat</w:t>
            </w:r>
            <w:proofErr w:type="spellEnd"/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Kasubag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Perencanaan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  <w:lang w:val="id-ID"/>
              </w:rPr>
              <w:t xml:space="preserve"> dan Keuangan</w:t>
            </w: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B71061">
              <w:rPr>
                <w:rFonts w:ascii="Bookman Old Style" w:hAnsi="Bookman Old Style" w:cs="Calibri"/>
              </w:rPr>
              <w:t>Temanggung</w:t>
            </w:r>
            <w:proofErr w:type="spellEnd"/>
            <w:r w:rsidRPr="00B71061">
              <w:rPr>
                <w:rFonts w:ascii="Bookman Old Style" w:hAnsi="Bookman Old Style" w:cs="Calibri"/>
              </w:rPr>
              <w:t xml:space="preserve"> / 2017 </w:t>
            </w:r>
          </w:p>
        </w:tc>
        <w:tc>
          <w:tcPr>
            <w:tcW w:w="11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i/>
              </w:rPr>
            </w:pPr>
            <w:r w:rsidRPr="00B71061">
              <w:rPr>
                <w:rFonts w:ascii="Bookman Old Style" w:hAnsi="Bookman Old Style" w:cs="Calibri"/>
                <w:i/>
              </w:rPr>
              <w:t xml:space="preserve">Hard </w:t>
            </w:r>
            <w:proofErr w:type="spellStart"/>
            <w:r w:rsidRPr="00B71061">
              <w:rPr>
                <w:rFonts w:ascii="Bookman Old Style" w:hAnsi="Bookman Old Style" w:cs="Calibri"/>
                <w:i/>
              </w:rPr>
              <w:t>dan</w:t>
            </w:r>
            <w:proofErr w:type="spellEnd"/>
            <w:r w:rsidRPr="00B71061">
              <w:rPr>
                <w:rFonts w:ascii="Bookman Old Style" w:hAnsi="Bookman Old Style" w:cs="Calibri"/>
                <w:i/>
              </w:rPr>
              <w:t xml:space="preserve"> Softcopy</w:t>
            </w:r>
          </w:p>
        </w:tc>
        <w:tc>
          <w:tcPr>
            <w:tcW w:w="1182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</w:rPr>
            </w:pPr>
            <w:r w:rsidRPr="00B71061">
              <w:rPr>
                <w:rFonts w:ascii="Bookman Old Style" w:hAnsi="Bookman Old Style" w:cs="Calibri"/>
              </w:rPr>
              <w:t>V</w:t>
            </w:r>
          </w:p>
        </w:tc>
        <w:tc>
          <w:tcPr>
            <w:tcW w:w="1276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</w:p>
        </w:tc>
        <w:tc>
          <w:tcPr>
            <w:tcW w:w="1418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B71061">
              <w:rPr>
                <w:rFonts w:ascii="Bookman Old Style" w:hAnsi="Bookman Old Style" w:cs="Calibri"/>
              </w:rPr>
              <w:t xml:space="preserve">1 </w:t>
            </w:r>
            <w:proofErr w:type="spellStart"/>
            <w:r w:rsidRPr="00B71061">
              <w:rPr>
                <w:rFonts w:ascii="Bookman Old Style" w:hAnsi="Bookman Old Style" w:cs="Calibri"/>
              </w:rPr>
              <w:t>Tahun</w:t>
            </w:r>
            <w:proofErr w:type="spellEnd"/>
          </w:p>
        </w:tc>
      </w:tr>
      <w:tr w:rsidR="009D7BF3" w:rsidRPr="00B71061" w:rsidTr="008D19AA">
        <w:tc>
          <w:tcPr>
            <w:tcW w:w="2896" w:type="dxa"/>
            <w:gridSpan w:val="2"/>
            <w:vMerge w:val="restart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</w:p>
        </w:tc>
        <w:tc>
          <w:tcPr>
            <w:tcW w:w="2268" w:type="dxa"/>
          </w:tcPr>
          <w:p w:rsidR="009D7BF3" w:rsidRPr="00B71061" w:rsidRDefault="009D7BF3" w:rsidP="009D7B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7"/>
              <w:rPr>
                <w:rFonts w:ascii="Bookman Old Style" w:eastAsia="Times New Roman" w:hAnsi="Bookman Old Style" w:cs="Calibri"/>
              </w:rPr>
            </w:pPr>
            <w:proofErr w:type="spellStart"/>
            <w:r w:rsidRPr="00B71061">
              <w:rPr>
                <w:rFonts w:ascii="Bookman Old Style" w:eastAsia="Times New Roman" w:hAnsi="Bookman Old Style" w:cs="Calibri"/>
              </w:rPr>
              <w:t>Neraca</w:t>
            </w:r>
            <w:proofErr w:type="spellEnd"/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B71061">
              <w:rPr>
                <w:rFonts w:ascii="Bookman Old Style" w:hAnsi="Bookman Old Style" w:cs="Calibri"/>
              </w:rPr>
              <w:t>Sekretariat</w:t>
            </w:r>
            <w:proofErr w:type="spellEnd"/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Kasubag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Perencanaan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  <w:lang w:val="id-ID"/>
              </w:rPr>
              <w:t xml:space="preserve"> dan Keuangan</w:t>
            </w: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B71061">
              <w:rPr>
                <w:rFonts w:ascii="Bookman Old Style" w:hAnsi="Bookman Old Style" w:cs="Calibri"/>
              </w:rPr>
              <w:t>Temanggung</w:t>
            </w:r>
            <w:proofErr w:type="spellEnd"/>
            <w:r w:rsidRPr="00B71061">
              <w:rPr>
                <w:rFonts w:ascii="Bookman Old Style" w:hAnsi="Bookman Old Style" w:cs="Calibri"/>
              </w:rPr>
              <w:t xml:space="preserve"> / 2017 </w:t>
            </w:r>
          </w:p>
        </w:tc>
        <w:tc>
          <w:tcPr>
            <w:tcW w:w="11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i/>
              </w:rPr>
            </w:pPr>
            <w:r w:rsidRPr="00B71061">
              <w:rPr>
                <w:rFonts w:ascii="Bookman Old Style" w:hAnsi="Bookman Old Style" w:cs="Calibri"/>
                <w:i/>
              </w:rPr>
              <w:t xml:space="preserve">Hard </w:t>
            </w:r>
            <w:proofErr w:type="spellStart"/>
            <w:r w:rsidRPr="00B71061">
              <w:rPr>
                <w:rFonts w:ascii="Bookman Old Style" w:hAnsi="Bookman Old Style" w:cs="Calibri"/>
                <w:i/>
              </w:rPr>
              <w:t>dan</w:t>
            </w:r>
            <w:proofErr w:type="spellEnd"/>
            <w:r w:rsidRPr="00B71061">
              <w:rPr>
                <w:rFonts w:ascii="Bookman Old Style" w:hAnsi="Bookman Old Style" w:cs="Calibri"/>
                <w:i/>
              </w:rPr>
              <w:t xml:space="preserve"> Softcopy</w:t>
            </w:r>
          </w:p>
        </w:tc>
        <w:tc>
          <w:tcPr>
            <w:tcW w:w="1182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</w:rPr>
            </w:pPr>
            <w:r w:rsidRPr="00B71061">
              <w:rPr>
                <w:rFonts w:ascii="Bookman Old Style" w:hAnsi="Bookman Old Style" w:cs="Calibri"/>
              </w:rPr>
              <w:t>V</w:t>
            </w:r>
          </w:p>
        </w:tc>
        <w:tc>
          <w:tcPr>
            <w:tcW w:w="1276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</w:p>
        </w:tc>
        <w:tc>
          <w:tcPr>
            <w:tcW w:w="1418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B71061">
              <w:rPr>
                <w:rFonts w:ascii="Bookman Old Style" w:hAnsi="Bookman Old Style" w:cs="Calibri"/>
              </w:rPr>
              <w:t xml:space="preserve">1 </w:t>
            </w:r>
            <w:proofErr w:type="spellStart"/>
            <w:r w:rsidRPr="00B71061">
              <w:rPr>
                <w:rFonts w:ascii="Bookman Old Style" w:hAnsi="Bookman Old Style" w:cs="Calibri"/>
              </w:rPr>
              <w:t>Tahun</w:t>
            </w:r>
            <w:proofErr w:type="spellEnd"/>
          </w:p>
        </w:tc>
      </w:tr>
      <w:tr w:rsidR="009D7BF3" w:rsidRPr="00B71061" w:rsidTr="008D19AA">
        <w:tc>
          <w:tcPr>
            <w:tcW w:w="2896" w:type="dxa"/>
            <w:gridSpan w:val="2"/>
            <w:vMerge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</w:p>
        </w:tc>
        <w:tc>
          <w:tcPr>
            <w:tcW w:w="2268" w:type="dxa"/>
            <w:vAlign w:val="bottom"/>
          </w:tcPr>
          <w:p w:rsidR="009D7BF3" w:rsidRPr="00B71061" w:rsidRDefault="009D7BF3" w:rsidP="009D7B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7"/>
              <w:rPr>
                <w:rFonts w:ascii="Bookman Old Style" w:eastAsia="Times New Roman" w:hAnsi="Bookman Old Style" w:cs="Calibri"/>
              </w:rPr>
            </w:pPr>
            <w:proofErr w:type="spellStart"/>
            <w:r w:rsidRPr="00B71061">
              <w:rPr>
                <w:rFonts w:ascii="Bookman Old Style" w:eastAsia="Times New Roman" w:hAnsi="Bookman Old Style" w:cs="Calibri"/>
              </w:rPr>
              <w:t>Laporan</w:t>
            </w:r>
            <w:proofErr w:type="spellEnd"/>
            <w:r w:rsidRPr="00B71061">
              <w:rPr>
                <w:rFonts w:ascii="Bookman Old Style" w:eastAsia="Times New Roman" w:hAnsi="Bookman Old Style" w:cs="Calibri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</w:rPr>
              <w:t>Arus</w:t>
            </w:r>
            <w:proofErr w:type="spellEnd"/>
            <w:r w:rsidRPr="00B71061">
              <w:rPr>
                <w:rFonts w:ascii="Bookman Old Style" w:eastAsia="Times New Roman" w:hAnsi="Bookman Old Style" w:cs="Calibri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</w:rPr>
              <w:t>Kas</w:t>
            </w:r>
            <w:proofErr w:type="spellEnd"/>
            <w:r w:rsidRPr="00B71061">
              <w:rPr>
                <w:rFonts w:ascii="Bookman Old Style" w:eastAsia="Times New Roman" w:hAnsi="Bookman Old Style" w:cs="Calibri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</w:rPr>
              <w:t>dan</w:t>
            </w:r>
            <w:proofErr w:type="spellEnd"/>
            <w:r w:rsidRPr="00B71061">
              <w:rPr>
                <w:rFonts w:ascii="Bookman Old Style" w:eastAsia="Times New Roman" w:hAnsi="Bookman Old Style" w:cs="Calibri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</w:rPr>
              <w:t>catatan</w:t>
            </w:r>
            <w:proofErr w:type="spellEnd"/>
            <w:r w:rsidRPr="00B71061">
              <w:rPr>
                <w:rFonts w:ascii="Bookman Old Style" w:eastAsia="Times New Roman" w:hAnsi="Bookman Old Style" w:cs="Calibri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</w:rPr>
              <w:t>atas</w:t>
            </w:r>
            <w:proofErr w:type="spellEnd"/>
            <w:r w:rsidRPr="00B71061">
              <w:rPr>
                <w:rFonts w:ascii="Bookman Old Style" w:eastAsia="Times New Roman" w:hAnsi="Bookman Old Style" w:cs="Calibri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</w:rPr>
              <w:t>Laporan</w:t>
            </w:r>
            <w:proofErr w:type="spellEnd"/>
            <w:r w:rsidRPr="00B71061">
              <w:rPr>
                <w:rFonts w:ascii="Bookman Old Style" w:eastAsia="Times New Roman" w:hAnsi="Bookman Old Style" w:cs="Calibri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</w:rPr>
              <w:t>Keuangan</w:t>
            </w:r>
            <w:proofErr w:type="spellEnd"/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B71061">
              <w:rPr>
                <w:rFonts w:ascii="Bookman Old Style" w:hAnsi="Bookman Old Style" w:cs="Calibri"/>
              </w:rPr>
              <w:t>Sekretariat</w:t>
            </w:r>
            <w:proofErr w:type="spellEnd"/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Kasubag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Perencanaan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  <w:lang w:val="id-ID"/>
              </w:rPr>
              <w:t xml:space="preserve"> dan Keuangan</w:t>
            </w: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B71061">
              <w:rPr>
                <w:rFonts w:ascii="Bookman Old Style" w:hAnsi="Bookman Old Style" w:cs="Calibri"/>
              </w:rPr>
              <w:t>Temanggung</w:t>
            </w:r>
            <w:proofErr w:type="spellEnd"/>
            <w:r w:rsidRPr="00B71061">
              <w:rPr>
                <w:rFonts w:ascii="Bookman Old Style" w:hAnsi="Bookman Old Style" w:cs="Calibri"/>
              </w:rPr>
              <w:t xml:space="preserve"> / 2017 </w:t>
            </w:r>
          </w:p>
        </w:tc>
        <w:tc>
          <w:tcPr>
            <w:tcW w:w="11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i/>
              </w:rPr>
            </w:pPr>
            <w:r w:rsidRPr="00B71061">
              <w:rPr>
                <w:rFonts w:ascii="Bookman Old Style" w:hAnsi="Bookman Old Style" w:cs="Calibri"/>
                <w:i/>
              </w:rPr>
              <w:t xml:space="preserve">Hard </w:t>
            </w:r>
            <w:proofErr w:type="spellStart"/>
            <w:r w:rsidRPr="00B71061">
              <w:rPr>
                <w:rFonts w:ascii="Bookman Old Style" w:hAnsi="Bookman Old Style" w:cs="Calibri"/>
                <w:i/>
              </w:rPr>
              <w:t>dan</w:t>
            </w:r>
            <w:proofErr w:type="spellEnd"/>
            <w:r w:rsidRPr="00B71061">
              <w:rPr>
                <w:rFonts w:ascii="Bookman Old Style" w:hAnsi="Bookman Old Style" w:cs="Calibri"/>
                <w:i/>
              </w:rPr>
              <w:t xml:space="preserve"> Softcopy</w:t>
            </w:r>
          </w:p>
        </w:tc>
        <w:tc>
          <w:tcPr>
            <w:tcW w:w="1182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</w:rPr>
            </w:pPr>
            <w:r w:rsidRPr="00B71061">
              <w:rPr>
                <w:rFonts w:ascii="Bookman Old Style" w:hAnsi="Bookman Old Style" w:cs="Calibri"/>
              </w:rPr>
              <w:t>V</w:t>
            </w:r>
          </w:p>
        </w:tc>
        <w:tc>
          <w:tcPr>
            <w:tcW w:w="1276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</w:p>
        </w:tc>
        <w:tc>
          <w:tcPr>
            <w:tcW w:w="1418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B71061">
              <w:rPr>
                <w:rFonts w:ascii="Bookman Old Style" w:hAnsi="Bookman Old Style" w:cs="Calibri"/>
              </w:rPr>
              <w:t xml:space="preserve">1 </w:t>
            </w:r>
            <w:proofErr w:type="spellStart"/>
            <w:r w:rsidRPr="00B71061">
              <w:rPr>
                <w:rFonts w:ascii="Bookman Old Style" w:hAnsi="Bookman Old Style" w:cs="Calibri"/>
              </w:rPr>
              <w:t>Tahun</w:t>
            </w:r>
            <w:proofErr w:type="spellEnd"/>
          </w:p>
        </w:tc>
      </w:tr>
      <w:tr w:rsidR="009D7BF3" w:rsidRPr="00B71061" w:rsidTr="008D19AA">
        <w:trPr>
          <w:trHeight w:val="1022"/>
        </w:trPr>
        <w:tc>
          <w:tcPr>
            <w:tcW w:w="2896" w:type="dxa"/>
            <w:gridSpan w:val="2"/>
            <w:vMerge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lang w:val="id-ID"/>
              </w:rPr>
            </w:pPr>
          </w:p>
        </w:tc>
        <w:tc>
          <w:tcPr>
            <w:tcW w:w="2268" w:type="dxa"/>
          </w:tcPr>
          <w:p w:rsidR="009D7BF3" w:rsidRPr="00B71061" w:rsidRDefault="009D7BF3" w:rsidP="009D7B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7"/>
              <w:rPr>
                <w:rFonts w:ascii="Bookman Old Style" w:eastAsia="Times New Roman" w:hAnsi="Bookman Old Style" w:cs="Calibri"/>
              </w:rPr>
            </w:pPr>
            <w:proofErr w:type="spellStart"/>
            <w:r w:rsidRPr="00B71061">
              <w:rPr>
                <w:rFonts w:ascii="Bookman Old Style" w:eastAsia="Times New Roman" w:hAnsi="Bookman Old Style" w:cs="Calibri"/>
              </w:rPr>
              <w:t>Daftar</w:t>
            </w:r>
            <w:proofErr w:type="spellEnd"/>
            <w:r w:rsidRPr="00B71061">
              <w:rPr>
                <w:rFonts w:ascii="Bookman Old Style" w:eastAsia="Times New Roman" w:hAnsi="Bookman Old Style" w:cs="Calibri"/>
              </w:rPr>
              <w:t xml:space="preserve"> </w:t>
            </w:r>
            <w:proofErr w:type="spellStart"/>
            <w:r w:rsidRPr="00B71061">
              <w:rPr>
                <w:rFonts w:ascii="Bookman Old Style" w:eastAsia="Times New Roman" w:hAnsi="Bookman Old Style" w:cs="Calibri"/>
              </w:rPr>
              <w:t>Aset</w:t>
            </w:r>
            <w:proofErr w:type="spellEnd"/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B71061">
              <w:rPr>
                <w:rFonts w:ascii="Bookman Old Style" w:hAnsi="Bookman Old Style" w:cs="Calibri"/>
              </w:rPr>
              <w:t>Sekretariat</w:t>
            </w:r>
            <w:proofErr w:type="spellEnd"/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B71061">
              <w:rPr>
                <w:rFonts w:ascii="Bookman Old Style" w:hAnsi="Bookman Old Style" w:cs="Calibri"/>
                <w:sz w:val="20"/>
                <w:szCs w:val="20"/>
              </w:rPr>
              <w:t>Kasubag</w:t>
            </w:r>
            <w:proofErr w:type="spellEnd"/>
            <w:r w:rsidRPr="00B71061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r w:rsidRPr="00B71061">
              <w:rPr>
                <w:rFonts w:ascii="Bookman Old Style" w:hAnsi="Bookman Old Style" w:cs="Calibri"/>
                <w:sz w:val="20"/>
                <w:szCs w:val="20"/>
                <w:lang w:val="id-ID"/>
              </w:rPr>
              <w:t>Umum Kepegawaian</w:t>
            </w:r>
          </w:p>
        </w:tc>
        <w:tc>
          <w:tcPr>
            <w:tcW w:w="1701" w:type="dxa"/>
          </w:tcPr>
          <w:p w:rsidR="009D7BF3" w:rsidRPr="00B71061" w:rsidRDefault="009D7BF3" w:rsidP="009D7BF3">
            <w:pPr>
              <w:spacing w:after="0" w:line="240" w:lineRule="auto"/>
              <w:rPr>
                <w:rFonts w:ascii="Bookman Old Style" w:hAnsi="Bookman Old Style" w:cs="Calibri"/>
              </w:rPr>
            </w:pPr>
            <w:proofErr w:type="spellStart"/>
            <w:r w:rsidRPr="00B71061">
              <w:rPr>
                <w:rFonts w:ascii="Bookman Old Style" w:hAnsi="Bookman Old Style" w:cs="Calibri"/>
              </w:rPr>
              <w:t>Temanggung</w:t>
            </w:r>
            <w:proofErr w:type="spellEnd"/>
            <w:r w:rsidRPr="00B71061">
              <w:rPr>
                <w:rFonts w:ascii="Bookman Old Style" w:hAnsi="Bookman Old Style" w:cs="Calibri"/>
              </w:rPr>
              <w:t xml:space="preserve"> / 201</w:t>
            </w:r>
            <w:r>
              <w:rPr>
                <w:rFonts w:ascii="Bookman Old Style" w:hAnsi="Bookman Old Style" w:cs="Calibri"/>
                <w:lang w:val="id-ID"/>
              </w:rPr>
              <w:t>8</w:t>
            </w:r>
            <w:r w:rsidRPr="00B71061">
              <w:rPr>
                <w:rFonts w:ascii="Bookman Old Style" w:hAnsi="Bookman Old Style" w:cs="Calibri"/>
              </w:rPr>
              <w:t xml:space="preserve"> </w:t>
            </w:r>
          </w:p>
        </w:tc>
        <w:tc>
          <w:tcPr>
            <w:tcW w:w="1134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  <w:i/>
              </w:rPr>
            </w:pPr>
            <w:r w:rsidRPr="00B71061">
              <w:rPr>
                <w:rFonts w:ascii="Bookman Old Style" w:hAnsi="Bookman Old Style" w:cs="Calibri"/>
                <w:i/>
              </w:rPr>
              <w:t xml:space="preserve">Hard </w:t>
            </w:r>
            <w:proofErr w:type="spellStart"/>
            <w:r w:rsidRPr="00B71061">
              <w:rPr>
                <w:rFonts w:ascii="Bookman Old Style" w:hAnsi="Bookman Old Style" w:cs="Calibri"/>
                <w:i/>
              </w:rPr>
              <w:t>dan</w:t>
            </w:r>
            <w:proofErr w:type="spellEnd"/>
            <w:r w:rsidRPr="00B71061">
              <w:rPr>
                <w:rFonts w:ascii="Bookman Old Style" w:hAnsi="Bookman Old Style" w:cs="Calibri"/>
                <w:i/>
              </w:rPr>
              <w:t xml:space="preserve"> Softcopy</w:t>
            </w:r>
          </w:p>
        </w:tc>
        <w:tc>
          <w:tcPr>
            <w:tcW w:w="1182" w:type="dxa"/>
          </w:tcPr>
          <w:p w:rsidR="009D7BF3" w:rsidRPr="00B71061" w:rsidRDefault="009D7BF3" w:rsidP="008D19AA">
            <w:pPr>
              <w:spacing w:after="0" w:line="240" w:lineRule="auto"/>
              <w:jc w:val="center"/>
              <w:rPr>
                <w:rFonts w:ascii="Bookman Old Style" w:hAnsi="Bookman Old Style" w:cs="Calibri"/>
              </w:rPr>
            </w:pPr>
            <w:r w:rsidRPr="00B71061">
              <w:rPr>
                <w:rFonts w:ascii="Bookman Old Style" w:hAnsi="Bookman Old Style" w:cs="Calibri"/>
              </w:rPr>
              <w:t>V</w:t>
            </w:r>
          </w:p>
        </w:tc>
        <w:tc>
          <w:tcPr>
            <w:tcW w:w="1276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</w:p>
        </w:tc>
        <w:tc>
          <w:tcPr>
            <w:tcW w:w="1417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</w:p>
        </w:tc>
        <w:tc>
          <w:tcPr>
            <w:tcW w:w="1418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</w:p>
        </w:tc>
        <w:tc>
          <w:tcPr>
            <w:tcW w:w="1701" w:type="dxa"/>
          </w:tcPr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  <w:r w:rsidRPr="00B71061">
              <w:rPr>
                <w:rFonts w:ascii="Bookman Old Style" w:hAnsi="Bookman Old Style" w:cs="Calibri"/>
              </w:rPr>
              <w:t xml:space="preserve">1 </w:t>
            </w:r>
            <w:proofErr w:type="spellStart"/>
            <w:r w:rsidRPr="00B71061">
              <w:rPr>
                <w:rFonts w:ascii="Bookman Old Style" w:hAnsi="Bookman Old Style" w:cs="Calibri"/>
              </w:rPr>
              <w:t>Tahun</w:t>
            </w:r>
            <w:proofErr w:type="spellEnd"/>
          </w:p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</w:p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</w:p>
          <w:p w:rsidR="009D7BF3" w:rsidRPr="00B71061" w:rsidRDefault="009D7BF3" w:rsidP="008D19AA">
            <w:pPr>
              <w:spacing w:after="0" w:line="240" w:lineRule="auto"/>
              <w:rPr>
                <w:rFonts w:ascii="Bookman Old Style" w:hAnsi="Bookman Old Style" w:cs="Calibri"/>
              </w:rPr>
            </w:pPr>
          </w:p>
        </w:tc>
      </w:tr>
    </w:tbl>
    <w:p w:rsidR="009D7BF3" w:rsidRPr="00B71061" w:rsidRDefault="009D7BF3" w:rsidP="009D7BF3">
      <w:pPr>
        <w:tabs>
          <w:tab w:val="left" w:pos="5940"/>
        </w:tabs>
        <w:spacing w:after="0" w:line="240" w:lineRule="auto"/>
        <w:ind w:right="-396"/>
        <w:rPr>
          <w:rFonts w:ascii="Bookman Old Style" w:hAnsi="Bookman Old Style"/>
          <w:sz w:val="24"/>
          <w:szCs w:val="24"/>
          <w:lang w:val="id-ID"/>
        </w:rPr>
      </w:pPr>
    </w:p>
    <w:p w:rsidR="009D7BF3" w:rsidRPr="00B71061" w:rsidRDefault="009D7BF3" w:rsidP="009D7BF3">
      <w:pPr>
        <w:tabs>
          <w:tab w:val="left" w:pos="5940"/>
        </w:tabs>
        <w:spacing w:after="0" w:line="240" w:lineRule="auto"/>
        <w:ind w:right="-396"/>
        <w:rPr>
          <w:rFonts w:ascii="Bookman Old Style" w:hAnsi="Bookman Old Style"/>
          <w:sz w:val="24"/>
          <w:szCs w:val="24"/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7"/>
        <w:gridCol w:w="5811"/>
      </w:tblGrid>
      <w:tr w:rsidR="009D7BF3" w:rsidRPr="00B71061" w:rsidTr="008D19AA">
        <w:tc>
          <w:tcPr>
            <w:tcW w:w="11307" w:type="dxa"/>
          </w:tcPr>
          <w:p w:rsidR="009D7BF3" w:rsidRPr="00B71061" w:rsidRDefault="009D7BF3" w:rsidP="008D19AA">
            <w:pPr>
              <w:spacing w:after="0" w:line="240" w:lineRule="auto"/>
              <w:jc w:val="right"/>
              <w:rPr>
                <w:rFonts w:ascii="Bookman Old Style" w:hAnsi="Bookman Old Style"/>
              </w:rPr>
            </w:pPr>
          </w:p>
        </w:tc>
        <w:tc>
          <w:tcPr>
            <w:tcW w:w="5811" w:type="dxa"/>
          </w:tcPr>
          <w:p w:rsidR="009D7BF3" w:rsidRPr="00B71061" w:rsidRDefault="009D7BF3" w:rsidP="008D19AA">
            <w:pPr>
              <w:spacing w:after="0" w:line="240" w:lineRule="auto"/>
              <w:ind w:left="34"/>
              <w:jc w:val="center"/>
              <w:rPr>
                <w:rFonts w:ascii="Bookman Old Style" w:eastAsia="Times New Roman" w:hAnsi="Bookman Old Style"/>
                <w:sz w:val="24"/>
                <w:szCs w:val="24"/>
                <w:lang w:val="id-ID"/>
              </w:rPr>
            </w:pPr>
            <w:r w:rsidRPr="00B71061">
              <w:rPr>
                <w:rFonts w:ascii="Bookman Old Style" w:eastAsia="Times New Roman" w:hAnsi="Bookman Old Style"/>
                <w:sz w:val="24"/>
                <w:szCs w:val="24"/>
              </w:rPr>
              <w:t>M</w:t>
            </w:r>
            <w:r w:rsidRPr="00B71061">
              <w:rPr>
                <w:rFonts w:ascii="Bookman Old Style" w:eastAsia="Times New Roman" w:hAnsi="Bookman Old Style"/>
                <w:sz w:val="24"/>
                <w:szCs w:val="24"/>
                <w:lang w:val="id-ID"/>
              </w:rPr>
              <w:t>engetahui,</w:t>
            </w:r>
          </w:p>
          <w:p w:rsidR="009D7BF3" w:rsidRPr="00B71061" w:rsidRDefault="009D7BF3" w:rsidP="008D19AA">
            <w:pPr>
              <w:spacing w:after="0" w:line="240" w:lineRule="auto"/>
              <w:ind w:left="34"/>
              <w:jc w:val="center"/>
              <w:rPr>
                <w:rFonts w:ascii="Bookman Old Style" w:eastAsia="Times New Roman" w:hAnsi="Bookman Old Style"/>
                <w:bCs/>
                <w:caps/>
                <w:sz w:val="24"/>
                <w:szCs w:val="24"/>
                <w:lang w:val="id-ID"/>
              </w:rPr>
            </w:pPr>
          </w:p>
          <w:p w:rsidR="009D7BF3" w:rsidRPr="00B71061" w:rsidRDefault="009D7BF3" w:rsidP="008D19AA">
            <w:pPr>
              <w:spacing w:after="0" w:line="240" w:lineRule="auto"/>
              <w:ind w:left="34"/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  <w:lang w:val="es-ES"/>
              </w:rPr>
            </w:pPr>
            <w:r w:rsidRPr="00B71061">
              <w:rPr>
                <w:rFonts w:ascii="Bookman Old Style" w:eastAsia="Times New Roman" w:hAnsi="Bookman Old Style"/>
                <w:b/>
                <w:bCs/>
                <w:caps/>
                <w:sz w:val="24"/>
                <w:szCs w:val="24"/>
                <w:lang w:val="id-ID"/>
              </w:rPr>
              <w:t xml:space="preserve">Camat </w:t>
            </w:r>
            <w:r w:rsidR="00CB1B3D">
              <w:rPr>
                <w:rFonts w:ascii="Bookman Old Style" w:eastAsia="Times New Roman" w:hAnsi="Bookman Old Style"/>
                <w:b/>
                <w:bCs/>
                <w:caps/>
                <w:sz w:val="24"/>
                <w:szCs w:val="24"/>
                <w:lang w:val="id-ID"/>
              </w:rPr>
              <w:t>Tembarak</w:t>
            </w:r>
            <w:r w:rsidRPr="00B71061">
              <w:rPr>
                <w:rFonts w:ascii="Bookman Old Style" w:eastAsia="Times New Roman" w:hAnsi="Bookman Old Style"/>
                <w:b/>
                <w:sz w:val="24"/>
                <w:szCs w:val="24"/>
                <w:lang w:val="es-ES"/>
              </w:rPr>
              <w:t xml:space="preserve"> </w:t>
            </w:r>
          </w:p>
          <w:p w:rsidR="009D7BF3" w:rsidRPr="00B71061" w:rsidRDefault="009D7BF3" w:rsidP="008D19AA">
            <w:pPr>
              <w:tabs>
                <w:tab w:val="left" w:pos="1800"/>
              </w:tabs>
              <w:spacing w:after="0" w:line="240" w:lineRule="auto"/>
              <w:ind w:left="34"/>
              <w:jc w:val="center"/>
              <w:rPr>
                <w:rFonts w:ascii="Bookman Old Style" w:eastAsia="Times New Roman" w:hAnsi="Bookman Old Style"/>
                <w:sz w:val="24"/>
                <w:szCs w:val="24"/>
                <w:lang w:val="sv-SE"/>
              </w:rPr>
            </w:pPr>
          </w:p>
          <w:p w:rsidR="009D7BF3" w:rsidRPr="00B71061" w:rsidRDefault="009D7BF3" w:rsidP="008D19AA">
            <w:pPr>
              <w:tabs>
                <w:tab w:val="left" w:pos="1800"/>
              </w:tabs>
              <w:spacing w:after="0" w:line="240" w:lineRule="auto"/>
              <w:ind w:left="34"/>
              <w:rPr>
                <w:rFonts w:ascii="Bookman Old Style" w:eastAsia="Times New Roman" w:hAnsi="Bookman Old Style"/>
                <w:sz w:val="24"/>
                <w:szCs w:val="24"/>
                <w:lang w:val="sv-SE"/>
              </w:rPr>
            </w:pPr>
            <w:r w:rsidRPr="00B71061">
              <w:rPr>
                <w:rFonts w:ascii="Bookman Old Style" w:eastAsia="Times New Roman" w:hAnsi="Bookman Old Style"/>
                <w:sz w:val="24"/>
                <w:szCs w:val="24"/>
                <w:lang w:val="sv-SE"/>
              </w:rPr>
              <w:t xml:space="preserve">               </w:t>
            </w:r>
          </w:p>
          <w:p w:rsidR="009D7BF3" w:rsidRPr="00B71061" w:rsidRDefault="009D7BF3" w:rsidP="008D19AA">
            <w:pPr>
              <w:tabs>
                <w:tab w:val="left" w:pos="1800"/>
              </w:tabs>
              <w:spacing w:after="0" w:line="240" w:lineRule="auto"/>
              <w:ind w:left="34"/>
              <w:jc w:val="center"/>
              <w:rPr>
                <w:rFonts w:ascii="Bookman Old Style" w:eastAsia="Times New Roman" w:hAnsi="Bookman Old Style"/>
                <w:sz w:val="24"/>
                <w:szCs w:val="24"/>
                <w:lang w:val="sv-SE"/>
              </w:rPr>
            </w:pPr>
          </w:p>
          <w:p w:rsidR="00EB5D7A" w:rsidRPr="00CB1B3D" w:rsidRDefault="00EB5D7A" w:rsidP="00EB5D7A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u w:val="single"/>
                <w:lang w:val="id-ID"/>
              </w:rPr>
              <w:t>ADI PITOKO , S.Sos . MM</w:t>
            </w:r>
          </w:p>
          <w:p w:rsidR="00EB5D7A" w:rsidRPr="00D20149" w:rsidRDefault="00EB5D7A" w:rsidP="00EB5D7A">
            <w:pPr>
              <w:tabs>
                <w:tab w:val="left" w:pos="5891"/>
                <w:tab w:val="center" w:pos="7371"/>
              </w:tabs>
              <w:spacing w:after="0" w:line="240" w:lineRule="auto"/>
              <w:ind w:left="-108" w:firstLine="13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20149">
              <w:rPr>
                <w:rFonts w:ascii="Bookman Old Style" w:hAnsi="Bookman Old Style"/>
                <w:b/>
                <w:sz w:val="24"/>
                <w:szCs w:val="24"/>
              </w:rPr>
              <w:t>Pembina Tk. I</w:t>
            </w:r>
          </w:p>
          <w:p w:rsidR="00EB5D7A" w:rsidRPr="00CB1B3D" w:rsidRDefault="00EB5D7A" w:rsidP="00EB5D7A">
            <w:pPr>
              <w:spacing w:after="0" w:line="240" w:lineRule="auto"/>
              <w:ind w:left="-108" w:firstLine="130"/>
              <w:jc w:val="center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b/>
                <w:sz w:val="24"/>
                <w:szCs w:val="24"/>
              </w:rPr>
              <w:t>NIP. 1970</w:t>
            </w:r>
            <w:r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0112 198903 1 004</w:t>
            </w:r>
          </w:p>
          <w:p w:rsidR="009D7BF3" w:rsidRPr="00B71061" w:rsidRDefault="009D7BF3" w:rsidP="008D19AA">
            <w:pPr>
              <w:spacing w:after="0" w:line="240" w:lineRule="auto"/>
              <w:ind w:left="34" w:firstLine="130"/>
              <w:jc w:val="center"/>
              <w:rPr>
                <w:rFonts w:ascii="Bookman Old Style" w:eastAsia="Times New Roman" w:hAnsi="Bookman Old Style"/>
                <w:b/>
                <w:bCs/>
                <w:sz w:val="24"/>
                <w:szCs w:val="24"/>
                <w:u w:val="single"/>
                <w:lang w:val="id-ID"/>
              </w:rPr>
            </w:pPr>
          </w:p>
        </w:tc>
      </w:tr>
    </w:tbl>
    <w:p w:rsidR="00B162B3" w:rsidRPr="00B71061" w:rsidRDefault="00B162B3" w:rsidP="00B71061">
      <w:pPr>
        <w:rPr>
          <w:rFonts w:ascii="Times New Roman" w:hAnsi="Times New Roman"/>
          <w:sz w:val="24"/>
          <w:szCs w:val="24"/>
          <w:lang w:val="id-ID"/>
        </w:rPr>
      </w:pPr>
    </w:p>
    <w:sectPr w:rsidR="00B162B3" w:rsidRPr="00B71061" w:rsidSect="009D7BF3">
      <w:pgSz w:w="18711" w:h="12191" w:orient="landscape" w:code="10000"/>
      <w:pgMar w:top="284" w:right="284" w:bottom="144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AA" w:rsidRDefault="008D19AA" w:rsidP="00523F7A">
      <w:pPr>
        <w:spacing w:after="0" w:line="240" w:lineRule="auto"/>
      </w:pPr>
      <w:r>
        <w:separator/>
      </w:r>
    </w:p>
  </w:endnote>
  <w:endnote w:type="continuationSeparator" w:id="0">
    <w:p w:rsidR="008D19AA" w:rsidRDefault="008D19AA" w:rsidP="0052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ather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AA" w:rsidRDefault="008D19AA" w:rsidP="00523F7A">
      <w:pPr>
        <w:spacing w:after="0" w:line="240" w:lineRule="auto"/>
      </w:pPr>
      <w:r>
        <w:separator/>
      </w:r>
    </w:p>
  </w:footnote>
  <w:footnote w:type="continuationSeparator" w:id="0">
    <w:p w:rsidR="008D19AA" w:rsidRDefault="008D19AA" w:rsidP="00523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D2D"/>
    <w:multiLevelType w:val="hybridMultilevel"/>
    <w:tmpl w:val="205CC4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D54B3"/>
    <w:multiLevelType w:val="hybridMultilevel"/>
    <w:tmpl w:val="23DE7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41155"/>
    <w:multiLevelType w:val="hybridMultilevel"/>
    <w:tmpl w:val="15AEFD10"/>
    <w:lvl w:ilvl="0" w:tplc="49B2A9E4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76196"/>
    <w:multiLevelType w:val="hybridMultilevel"/>
    <w:tmpl w:val="205CC4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B33AC"/>
    <w:multiLevelType w:val="hybridMultilevel"/>
    <w:tmpl w:val="14E291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C6394"/>
    <w:multiLevelType w:val="hybridMultilevel"/>
    <w:tmpl w:val="E6C84B34"/>
    <w:lvl w:ilvl="0" w:tplc="63F63364">
      <w:start w:val="1"/>
      <w:numFmt w:val="decimal"/>
      <w:lvlText w:val="%1."/>
      <w:lvlJc w:val="left"/>
      <w:pPr>
        <w:tabs>
          <w:tab w:val="num" w:pos="3115"/>
        </w:tabs>
        <w:ind w:left="3115" w:hanging="375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84E66"/>
    <w:multiLevelType w:val="hybridMultilevel"/>
    <w:tmpl w:val="1040C4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F2C5E"/>
    <w:multiLevelType w:val="hybridMultilevel"/>
    <w:tmpl w:val="8E10A30C"/>
    <w:lvl w:ilvl="0" w:tplc="D3783848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41E66"/>
    <w:multiLevelType w:val="hybridMultilevel"/>
    <w:tmpl w:val="B054F6A8"/>
    <w:lvl w:ilvl="0" w:tplc="158033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86F89"/>
    <w:multiLevelType w:val="hybridMultilevel"/>
    <w:tmpl w:val="4D7CD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26B54"/>
    <w:multiLevelType w:val="hybridMultilevel"/>
    <w:tmpl w:val="866A1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14F07"/>
    <w:multiLevelType w:val="hybridMultilevel"/>
    <w:tmpl w:val="1A0A54C0"/>
    <w:lvl w:ilvl="0" w:tplc="21760CB6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22DA8"/>
    <w:multiLevelType w:val="hybridMultilevel"/>
    <w:tmpl w:val="15AEFD10"/>
    <w:lvl w:ilvl="0" w:tplc="49B2A9E4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11A60"/>
    <w:multiLevelType w:val="hybridMultilevel"/>
    <w:tmpl w:val="008EA33A"/>
    <w:lvl w:ilvl="0" w:tplc="AF54DFF6">
      <w:start w:val="1"/>
      <w:numFmt w:val="lowerLetter"/>
      <w:lvlText w:val="%1."/>
      <w:lvlJc w:val="left"/>
      <w:pPr>
        <w:tabs>
          <w:tab w:val="num" w:pos="2380"/>
        </w:tabs>
        <w:ind w:left="2380" w:hanging="360"/>
      </w:pPr>
      <w:rPr>
        <w:rFonts w:hint="default"/>
      </w:rPr>
    </w:lvl>
    <w:lvl w:ilvl="1" w:tplc="63F63364">
      <w:start w:val="1"/>
      <w:numFmt w:val="decimal"/>
      <w:lvlText w:val="%2."/>
      <w:lvlJc w:val="left"/>
      <w:pPr>
        <w:tabs>
          <w:tab w:val="num" w:pos="3115"/>
        </w:tabs>
        <w:ind w:left="3115" w:hanging="37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20"/>
        </w:tabs>
        <w:ind w:left="3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40"/>
        </w:tabs>
        <w:ind w:left="4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60"/>
        </w:tabs>
        <w:ind w:left="5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80"/>
        </w:tabs>
        <w:ind w:left="5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00"/>
        </w:tabs>
        <w:ind w:left="6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20"/>
        </w:tabs>
        <w:ind w:left="7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40"/>
        </w:tabs>
        <w:ind w:left="8140" w:hanging="180"/>
      </w:pPr>
    </w:lvl>
  </w:abstractNum>
  <w:abstractNum w:abstractNumId="14">
    <w:nsid w:val="621475F7"/>
    <w:multiLevelType w:val="hybridMultilevel"/>
    <w:tmpl w:val="CA04AF0E"/>
    <w:lvl w:ilvl="0" w:tplc="B736180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C2999"/>
    <w:multiLevelType w:val="hybridMultilevel"/>
    <w:tmpl w:val="13561D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361AA"/>
    <w:multiLevelType w:val="hybridMultilevel"/>
    <w:tmpl w:val="A6CEC3A2"/>
    <w:lvl w:ilvl="0" w:tplc="3F120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5">
      <w:start w:val="1"/>
      <w:numFmt w:val="upperLetter"/>
      <w:lvlText w:val="%2."/>
      <w:lvlJc w:val="left"/>
      <w:pPr>
        <w:ind w:left="36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8"/>
  </w:num>
  <w:num w:numId="5">
    <w:abstractNumId w:val="16"/>
  </w:num>
  <w:num w:numId="6">
    <w:abstractNumId w:val="6"/>
  </w:num>
  <w:num w:numId="7">
    <w:abstractNumId w:val="14"/>
  </w:num>
  <w:num w:numId="8">
    <w:abstractNumId w:val="15"/>
  </w:num>
  <w:num w:numId="9">
    <w:abstractNumId w:val="10"/>
  </w:num>
  <w:num w:numId="10">
    <w:abstractNumId w:val="9"/>
  </w:num>
  <w:num w:numId="11">
    <w:abstractNumId w:val="4"/>
  </w:num>
  <w:num w:numId="12">
    <w:abstractNumId w:val="11"/>
  </w:num>
  <w:num w:numId="13">
    <w:abstractNumId w:val="7"/>
  </w:num>
  <w:num w:numId="14">
    <w:abstractNumId w:val="2"/>
  </w:num>
  <w:num w:numId="15">
    <w:abstractNumId w:val="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mailMerge>
    <w:mainDocumentType w:val="formLetters"/>
    <w:dataType w:val="textFile"/>
    <w:activeRecord w:val="-1"/>
    <w:odso/>
  </w:mailMerge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EE8"/>
    <w:rsid w:val="000010E8"/>
    <w:rsid w:val="000015F6"/>
    <w:rsid w:val="00004512"/>
    <w:rsid w:val="000047DF"/>
    <w:rsid w:val="00005E32"/>
    <w:rsid w:val="0000640E"/>
    <w:rsid w:val="00010038"/>
    <w:rsid w:val="00012637"/>
    <w:rsid w:val="000132FE"/>
    <w:rsid w:val="00013B01"/>
    <w:rsid w:val="00014088"/>
    <w:rsid w:val="00014BDD"/>
    <w:rsid w:val="00014DCE"/>
    <w:rsid w:val="000167D0"/>
    <w:rsid w:val="00017060"/>
    <w:rsid w:val="00017082"/>
    <w:rsid w:val="00017088"/>
    <w:rsid w:val="00017432"/>
    <w:rsid w:val="00020BD6"/>
    <w:rsid w:val="00020C6E"/>
    <w:rsid w:val="00023218"/>
    <w:rsid w:val="00023C7D"/>
    <w:rsid w:val="00023EEE"/>
    <w:rsid w:val="0002402F"/>
    <w:rsid w:val="000244F1"/>
    <w:rsid w:val="00030756"/>
    <w:rsid w:val="00031894"/>
    <w:rsid w:val="00032773"/>
    <w:rsid w:val="00032D7D"/>
    <w:rsid w:val="0003325B"/>
    <w:rsid w:val="00034072"/>
    <w:rsid w:val="000343A0"/>
    <w:rsid w:val="00035175"/>
    <w:rsid w:val="00036C2B"/>
    <w:rsid w:val="00040A15"/>
    <w:rsid w:val="00040A58"/>
    <w:rsid w:val="000413EB"/>
    <w:rsid w:val="00041999"/>
    <w:rsid w:val="00044705"/>
    <w:rsid w:val="0004501E"/>
    <w:rsid w:val="000457F5"/>
    <w:rsid w:val="00046052"/>
    <w:rsid w:val="000467CE"/>
    <w:rsid w:val="00047756"/>
    <w:rsid w:val="00047A76"/>
    <w:rsid w:val="00050338"/>
    <w:rsid w:val="00051970"/>
    <w:rsid w:val="00052313"/>
    <w:rsid w:val="000531FF"/>
    <w:rsid w:val="0005412B"/>
    <w:rsid w:val="00054D93"/>
    <w:rsid w:val="00056D89"/>
    <w:rsid w:val="000626EB"/>
    <w:rsid w:val="00063D49"/>
    <w:rsid w:val="0006409B"/>
    <w:rsid w:val="00064D42"/>
    <w:rsid w:val="000653DC"/>
    <w:rsid w:val="00065D46"/>
    <w:rsid w:val="00066D67"/>
    <w:rsid w:val="00066DD5"/>
    <w:rsid w:val="000671DE"/>
    <w:rsid w:val="0006746C"/>
    <w:rsid w:val="000676B0"/>
    <w:rsid w:val="00067B8C"/>
    <w:rsid w:val="0007246B"/>
    <w:rsid w:val="000739B3"/>
    <w:rsid w:val="00074A73"/>
    <w:rsid w:val="0007519F"/>
    <w:rsid w:val="000762BB"/>
    <w:rsid w:val="00077859"/>
    <w:rsid w:val="00081E48"/>
    <w:rsid w:val="00081FA5"/>
    <w:rsid w:val="00083627"/>
    <w:rsid w:val="00083B1B"/>
    <w:rsid w:val="00085CDE"/>
    <w:rsid w:val="00085D1E"/>
    <w:rsid w:val="00087BF1"/>
    <w:rsid w:val="000923D8"/>
    <w:rsid w:val="00093308"/>
    <w:rsid w:val="000957D5"/>
    <w:rsid w:val="00096350"/>
    <w:rsid w:val="000977AC"/>
    <w:rsid w:val="00097C72"/>
    <w:rsid w:val="000A1BA2"/>
    <w:rsid w:val="000A23FB"/>
    <w:rsid w:val="000A2E3B"/>
    <w:rsid w:val="000A3194"/>
    <w:rsid w:val="000A5B21"/>
    <w:rsid w:val="000A64A0"/>
    <w:rsid w:val="000A7B67"/>
    <w:rsid w:val="000B2330"/>
    <w:rsid w:val="000B5AE6"/>
    <w:rsid w:val="000B64B9"/>
    <w:rsid w:val="000B6805"/>
    <w:rsid w:val="000B7EE9"/>
    <w:rsid w:val="000B7FC0"/>
    <w:rsid w:val="000C03AF"/>
    <w:rsid w:val="000C08BF"/>
    <w:rsid w:val="000C1B0B"/>
    <w:rsid w:val="000C35FC"/>
    <w:rsid w:val="000C42F5"/>
    <w:rsid w:val="000C431C"/>
    <w:rsid w:val="000C51E2"/>
    <w:rsid w:val="000C5D04"/>
    <w:rsid w:val="000D2000"/>
    <w:rsid w:val="000D4D1A"/>
    <w:rsid w:val="000E0C50"/>
    <w:rsid w:val="000E1D06"/>
    <w:rsid w:val="000E1EA3"/>
    <w:rsid w:val="000E2273"/>
    <w:rsid w:val="000E25E7"/>
    <w:rsid w:val="000E401D"/>
    <w:rsid w:val="000E495F"/>
    <w:rsid w:val="000E4992"/>
    <w:rsid w:val="000E4A1C"/>
    <w:rsid w:val="000E4C07"/>
    <w:rsid w:val="000E5AE1"/>
    <w:rsid w:val="000F02BB"/>
    <w:rsid w:val="000F1C07"/>
    <w:rsid w:val="000F3276"/>
    <w:rsid w:val="000F4B5A"/>
    <w:rsid w:val="000F6BA0"/>
    <w:rsid w:val="00100951"/>
    <w:rsid w:val="00101EEC"/>
    <w:rsid w:val="001047BE"/>
    <w:rsid w:val="00104F0A"/>
    <w:rsid w:val="00106210"/>
    <w:rsid w:val="00107503"/>
    <w:rsid w:val="001102BB"/>
    <w:rsid w:val="0011080A"/>
    <w:rsid w:val="001108C2"/>
    <w:rsid w:val="00111063"/>
    <w:rsid w:val="00111E96"/>
    <w:rsid w:val="00111F71"/>
    <w:rsid w:val="00112E14"/>
    <w:rsid w:val="00114D45"/>
    <w:rsid w:val="001202FA"/>
    <w:rsid w:val="0012074C"/>
    <w:rsid w:val="00120CFC"/>
    <w:rsid w:val="001242D1"/>
    <w:rsid w:val="0012597B"/>
    <w:rsid w:val="001259B1"/>
    <w:rsid w:val="00126483"/>
    <w:rsid w:val="001266C2"/>
    <w:rsid w:val="00126EB5"/>
    <w:rsid w:val="00133449"/>
    <w:rsid w:val="0013360A"/>
    <w:rsid w:val="00135E57"/>
    <w:rsid w:val="001363E4"/>
    <w:rsid w:val="00137245"/>
    <w:rsid w:val="00137AB1"/>
    <w:rsid w:val="00137DBE"/>
    <w:rsid w:val="00140070"/>
    <w:rsid w:val="00142095"/>
    <w:rsid w:val="00142492"/>
    <w:rsid w:val="00142FD8"/>
    <w:rsid w:val="001440FA"/>
    <w:rsid w:val="00144E59"/>
    <w:rsid w:val="0014574D"/>
    <w:rsid w:val="00147AF7"/>
    <w:rsid w:val="0015091B"/>
    <w:rsid w:val="0015129B"/>
    <w:rsid w:val="0015388D"/>
    <w:rsid w:val="00153B1C"/>
    <w:rsid w:val="00154109"/>
    <w:rsid w:val="001573FA"/>
    <w:rsid w:val="00161862"/>
    <w:rsid w:val="0016239A"/>
    <w:rsid w:val="001625D7"/>
    <w:rsid w:val="00163D6B"/>
    <w:rsid w:val="001644EC"/>
    <w:rsid w:val="00164B0C"/>
    <w:rsid w:val="00165651"/>
    <w:rsid w:val="001657B4"/>
    <w:rsid w:val="00166C7C"/>
    <w:rsid w:val="00167FE8"/>
    <w:rsid w:val="00170AA7"/>
    <w:rsid w:val="00170DB3"/>
    <w:rsid w:val="0017190D"/>
    <w:rsid w:val="00172183"/>
    <w:rsid w:val="00173761"/>
    <w:rsid w:val="00174829"/>
    <w:rsid w:val="00176470"/>
    <w:rsid w:val="00176F33"/>
    <w:rsid w:val="001776A5"/>
    <w:rsid w:val="0017772F"/>
    <w:rsid w:val="00180937"/>
    <w:rsid w:val="00181822"/>
    <w:rsid w:val="00181908"/>
    <w:rsid w:val="00182796"/>
    <w:rsid w:val="00183D04"/>
    <w:rsid w:val="00186BD4"/>
    <w:rsid w:val="00191CE9"/>
    <w:rsid w:val="001938B5"/>
    <w:rsid w:val="001945BE"/>
    <w:rsid w:val="00194670"/>
    <w:rsid w:val="00196166"/>
    <w:rsid w:val="0019685F"/>
    <w:rsid w:val="001A1E1A"/>
    <w:rsid w:val="001A2A48"/>
    <w:rsid w:val="001A358B"/>
    <w:rsid w:val="001A3B03"/>
    <w:rsid w:val="001A6071"/>
    <w:rsid w:val="001A64F1"/>
    <w:rsid w:val="001A6EDF"/>
    <w:rsid w:val="001A74A8"/>
    <w:rsid w:val="001B15F4"/>
    <w:rsid w:val="001B236A"/>
    <w:rsid w:val="001B24AD"/>
    <w:rsid w:val="001B2D91"/>
    <w:rsid w:val="001B35FB"/>
    <w:rsid w:val="001B5F8D"/>
    <w:rsid w:val="001B6961"/>
    <w:rsid w:val="001B71C4"/>
    <w:rsid w:val="001C0947"/>
    <w:rsid w:val="001C122A"/>
    <w:rsid w:val="001C13CA"/>
    <w:rsid w:val="001C2990"/>
    <w:rsid w:val="001C36DC"/>
    <w:rsid w:val="001C3807"/>
    <w:rsid w:val="001C3B40"/>
    <w:rsid w:val="001C3B81"/>
    <w:rsid w:val="001C53DF"/>
    <w:rsid w:val="001C5DE7"/>
    <w:rsid w:val="001C6B47"/>
    <w:rsid w:val="001C78E1"/>
    <w:rsid w:val="001D13C0"/>
    <w:rsid w:val="001D1A09"/>
    <w:rsid w:val="001D1F92"/>
    <w:rsid w:val="001D23B6"/>
    <w:rsid w:val="001D734F"/>
    <w:rsid w:val="001D75B8"/>
    <w:rsid w:val="001D7EDC"/>
    <w:rsid w:val="001E075C"/>
    <w:rsid w:val="001E15A9"/>
    <w:rsid w:val="001E2808"/>
    <w:rsid w:val="001E299B"/>
    <w:rsid w:val="001E2D84"/>
    <w:rsid w:val="001E30BB"/>
    <w:rsid w:val="001E4C90"/>
    <w:rsid w:val="001E5BFE"/>
    <w:rsid w:val="001E7D7A"/>
    <w:rsid w:val="001F01D7"/>
    <w:rsid w:val="001F03F2"/>
    <w:rsid w:val="001F0959"/>
    <w:rsid w:val="001F1B7F"/>
    <w:rsid w:val="001F3188"/>
    <w:rsid w:val="001F3189"/>
    <w:rsid w:val="001F338F"/>
    <w:rsid w:val="001F48CF"/>
    <w:rsid w:val="001F5BCD"/>
    <w:rsid w:val="001F6579"/>
    <w:rsid w:val="001F6AED"/>
    <w:rsid w:val="001F7B66"/>
    <w:rsid w:val="00200B11"/>
    <w:rsid w:val="00201B1C"/>
    <w:rsid w:val="00203214"/>
    <w:rsid w:val="00203F24"/>
    <w:rsid w:val="00207461"/>
    <w:rsid w:val="00210256"/>
    <w:rsid w:val="0021044F"/>
    <w:rsid w:val="0021047A"/>
    <w:rsid w:val="002124AB"/>
    <w:rsid w:val="00213A7D"/>
    <w:rsid w:val="00214AF2"/>
    <w:rsid w:val="00215579"/>
    <w:rsid w:val="0021649D"/>
    <w:rsid w:val="00216996"/>
    <w:rsid w:val="00217E09"/>
    <w:rsid w:val="0022321A"/>
    <w:rsid w:val="00223A55"/>
    <w:rsid w:val="00223A5B"/>
    <w:rsid w:val="00224289"/>
    <w:rsid w:val="00224330"/>
    <w:rsid w:val="002266E0"/>
    <w:rsid w:val="002271C7"/>
    <w:rsid w:val="002274A4"/>
    <w:rsid w:val="00227C4D"/>
    <w:rsid w:val="00230059"/>
    <w:rsid w:val="002319CB"/>
    <w:rsid w:val="00232178"/>
    <w:rsid w:val="0023284D"/>
    <w:rsid w:val="002336F0"/>
    <w:rsid w:val="00233EF7"/>
    <w:rsid w:val="002341F0"/>
    <w:rsid w:val="00234FB1"/>
    <w:rsid w:val="002354DD"/>
    <w:rsid w:val="00236542"/>
    <w:rsid w:val="00237CA2"/>
    <w:rsid w:val="00240756"/>
    <w:rsid w:val="002407DF"/>
    <w:rsid w:val="00240D19"/>
    <w:rsid w:val="00242F4B"/>
    <w:rsid w:val="002439B6"/>
    <w:rsid w:val="002446DE"/>
    <w:rsid w:val="00250C83"/>
    <w:rsid w:val="00252A7D"/>
    <w:rsid w:val="00252FBA"/>
    <w:rsid w:val="00253D42"/>
    <w:rsid w:val="00254767"/>
    <w:rsid w:val="002559E6"/>
    <w:rsid w:val="00255B0E"/>
    <w:rsid w:val="00257547"/>
    <w:rsid w:val="00257605"/>
    <w:rsid w:val="002605FD"/>
    <w:rsid w:val="00263267"/>
    <w:rsid w:val="00263993"/>
    <w:rsid w:val="00264652"/>
    <w:rsid w:val="00264B31"/>
    <w:rsid w:val="00265A04"/>
    <w:rsid w:val="002665F4"/>
    <w:rsid w:val="0026787D"/>
    <w:rsid w:val="00270070"/>
    <w:rsid w:val="00271CD6"/>
    <w:rsid w:val="00271D74"/>
    <w:rsid w:val="00272714"/>
    <w:rsid w:val="0027390D"/>
    <w:rsid w:val="00274D66"/>
    <w:rsid w:val="00275132"/>
    <w:rsid w:val="00275B12"/>
    <w:rsid w:val="002808C5"/>
    <w:rsid w:val="00280F96"/>
    <w:rsid w:val="002817D7"/>
    <w:rsid w:val="0028362B"/>
    <w:rsid w:val="00283A20"/>
    <w:rsid w:val="00284160"/>
    <w:rsid w:val="002843AD"/>
    <w:rsid w:val="002852B1"/>
    <w:rsid w:val="00285D5F"/>
    <w:rsid w:val="002868B0"/>
    <w:rsid w:val="00290A7D"/>
    <w:rsid w:val="002915E8"/>
    <w:rsid w:val="00292349"/>
    <w:rsid w:val="00292AA2"/>
    <w:rsid w:val="00293840"/>
    <w:rsid w:val="00293C7D"/>
    <w:rsid w:val="00294BEF"/>
    <w:rsid w:val="002A08D8"/>
    <w:rsid w:val="002A0A5B"/>
    <w:rsid w:val="002A1FDC"/>
    <w:rsid w:val="002A3A6F"/>
    <w:rsid w:val="002A3C83"/>
    <w:rsid w:val="002A59BC"/>
    <w:rsid w:val="002B00AB"/>
    <w:rsid w:val="002B076E"/>
    <w:rsid w:val="002B0C25"/>
    <w:rsid w:val="002B2C00"/>
    <w:rsid w:val="002B3CCD"/>
    <w:rsid w:val="002B4FF5"/>
    <w:rsid w:val="002B5493"/>
    <w:rsid w:val="002B5FE4"/>
    <w:rsid w:val="002B6E5B"/>
    <w:rsid w:val="002B6F0F"/>
    <w:rsid w:val="002C0FA2"/>
    <w:rsid w:val="002C16FD"/>
    <w:rsid w:val="002C24F3"/>
    <w:rsid w:val="002C2B7F"/>
    <w:rsid w:val="002C3816"/>
    <w:rsid w:val="002C55C9"/>
    <w:rsid w:val="002C76DF"/>
    <w:rsid w:val="002C7754"/>
    <w:rsid w:val="002D2111"/>
    <w:rsid w:val="002D3FFB"/>
    <w:rsid w:val="002D4283"/>
    <w:rsid w:val="002D5028"/>
    <w:rsid w:val="002E1DF5"/>
    <w:rsid w:val="002E215E"/>
    <w:rsid w:val="002E243A"/>
    <w:rsid w:val="002E2834"/>
    <w:rsid w:val="002E30A6"/>
    <w:rsid w:val="002E79BC"/>
    <w:rsid w:val="002F14EB"/>
    <w:rsid w:val="002F1787"/>
    <w:rsid w:val="002F1F9A"/>
    <w:rsid w:val="002F2AFD"/>
    <w:rsid w:val="002F48D4"/>
    <w:rsid w:val="002F50BA"/>
    <w:rsid w:val="002F69DA"/>
    <w:rsid w:val="002F7666"/>
    <w:rsid w:val="00300E19"/>
    <w:rsid w:val="00301F8A"/>
    <w:rsid w:val="00305A18"/>
    <w:rsid w:val="00306D42"/>
    <w:rsid w:val="003075F6"/>
    <w:rsid w:val="00312D22"/>
    <w:rsid w:val="0031351E"/>
    <w:rsid w:val="00315003"/>
    <w:rsid w:val="00315107"/>
    <w:rsid w:val="003154C6"/>
    <w:rsid w:val="00317A8F"/>
    <w:rsid w:val="00320D36"/>
    <w:rsid w:val="00321119"/>
    <w:rsid w:val="003220C5"/>
    <w:rsid w:val="003225F5"/>
    <w:rsid w:val="00322C41"/>
    <w:rsid w:val="0032381A"/>
    <w:rsid w:val="0032393D"/>
    <w:rsid w:val="0032402D"/>
    <w:rsid w:val="00325418"/>
    <w:rsid w:val="0032640E"/>
    <w:rsid w:val="0032668A"/>
    <w:rsid w:val="00330CC8"/>
    <w:rsid w:val="00330E4B"/>
    <w:rsid w:val="00331166"/>
    <w:rsid w:val="003313A7"/>
    <w:rsid w:val="00331A9D"/>
    <w:rsid w:val="003325AB"/>
    <w:rsid w:val="00332D52"/>
    <w:rsid w:val="00332E50"/>
    <w:rsid w:val="00333D97"/>
    <w:rsid w:val="003343A7"/>
    <w:rsid w:val="00335756"/>
    <w:rsid w:val="00341C0E"/>
    <w:rsid w:val="0034272F"/>
    <w:rsid w:val="00342960"/>
    <w:rsid w:val="00342989"/>
    <w:rsid w:val="003449CE"/>
    <w:rsid w:val="003503AB"/>
    <w:rsid w:val="003525FE"/>
    <w:rsid w:val="00352690"/>
    <w:rsid w:val="00353EA8"/>
    <w:rsid w:val="00356E23"/>
    <w:rsid w:val="003578E2"/>
    <w:rsid w:val="00357F01"/>
    <w:rsid w:val="00360BCC"/>
    <w:rsid w:val="00360D23"/>
    <w:rsid w:val="00360E65"/>
    <w:rsid w:val="00361C10"/>
    <w:rsid w:val="00363315"/>
    <w:rsid w:val="0036339A"/>
    <w:rsid w:val="003653D5"/>
    <w:rsid w:val="00365524"/>
    <w:rsid w:val="00365ADC"/>
    <w:rsid w:val="003664B1"/>
    <w:rsid w:val="003719D1"/>
    <w:rsid w:val="00371FD0"/>
    <w:rsid w:val="0037436F"/>
    <w:rsid w:val="00374602"/>
    <w:rsid w:val="00375302"/>
    <w:rsid w:val="003754E4"/>
    <w:rsid w:val="003756DD"/>
    <w:rsid w:val="00375C1B"/>
    <w:rsid w:val="00375F82"/>
    <w:rsid w:val="00376A2B"/>
    <w:rsid w:val="0037708E"/>
    <w:rsid w:val="00377FC6"/>
    <w:rsid w:val="00380CEF"/>
    <w:rsid w:val="00380DEB"/>
    <w:rsid w:val="00381044"/>
    <w:rsid w:val="003833E7"/>
    <w:rsid w:val="0038438A"/>
    <w:rsid w:val="003858BB"/>
    <w:rsid w:val="0038610D"/>
    <w:rsid w:val="00386CCB"/>
    <w:rsid w:val="00387EC1"/>
    <w:rsid w:val="003907AD"/>
    <w:rsid w:val="00392F7A"/>
    <w:rsid w:val="00393709"/>
    <w:rsid w:val="00394D35"/>
    <w:rsid w:val="003953A3"/>
    <w:rsid w:val="0039666A"/>
    <w:rsid w:val="00396C2B"/>
    <w:rsid w:val="00397D7D"/>
    <w:rsid w:val="003A0632"/>
    <w:rsid w:val="003A0A26"/>
    <w:rsid w:val="003A0D76"/>
    <w:rsid w:val="003A0FDC"/>
    <w:rsid w:val="003A14CC"/>
    <w:rsid w:val="003A1BAA"/>
    <w:rsid w:val="003A29B8"/>
    <w:rsid w:val="003A3E7E"/>
    <w:rsid w:val="003A448D"/>
    <w:rsid w:val="003A4BF9"/>
    <w:rsid w:val="003A575C"/>
    <w:rsid w:val="003B0602"/>
    <w:rsid w:val="003B2DE2"/>
    <w:rsid w:val="003B3130"/>
    <w:rsid w:val="003B3BFF"/>
    <w:rsid w:val="003B4462"/>
    <w:rsid w:val="003B4895"/>
    <w:rsid w:val="003B53EA"/>
    <w:rsid w:val="003B5680"/>
    <w:rsid w:val="003B6071"/>
    <w:rsid w:val="003C45E3"/>
    <w:rsid w:val="003C6668"/>
    <w:rsid w:val="003C701C"/>
    <w:rsid w:val="003C7EFA"/>
    <w:rsid w:val="003D05D6"/>
    <w:rsid w:val="003D073C"/>
    <w:rsid w:val="003D0C2B"/>
    <w:rsid w:val="003D195C"/>
    <w:rsid w:val="003D2E8B"/>
    <w:rsid w:val="003D564C"/>
    <w:rsid w:val="003D5917"/>
    <w:rsid w:val="003D596C"/>
    <w:rsid w:val="003E0707"/>
    <w:rsid w:val="003E1735"/>
    <w:rsid w:val="003E1F34"/>
    <w:rsid w:val="003E3571"/>
    <w:rsid w:val="003E519E"/>
    <w:rsid w:val="003E53D6"/>
    <w:rsid w:val="003E5C67"/>
    <w:rsid w:val="003E5E6C"/>
    <w:rsid w:val="003E6B2E"/>
    <w:rsid w:val="003E6DCB"/>
    <w:rsid w:val="003E6EAF"/>
    <w:rsid w:val="003E6F6C"/>
    <w:rsid w:val="003E7450"/>
    <w:rsid w:val="003F001B"/>
    <w:rsid w:val="003F0164"/>
    <w:rsid w:val="003F0DB2"/>
    <w:rsid w:val="003F1CCC"/>
    <w:rsid w:val="003F3015"/>
    <w:rsid w:val="003F3E4E"/>
    <w:rsid w:val="003F41FE"/>
    <w:rsid w:val="003F61FA"/>
    <w:rsid w:val="003F74A8"/>
    <w:rsid w:val="003F79DF"/>
    <w:rsid w:val="003F7AF0"/>
    <w:rsid w:val="00400FCF"/>
    <w:rsid w:val="00402179"/>
    <w:rsid w:val="0040253A"/>
    <w:rsid w:val="00403349"/>
    <w:rsid w:val="0040754F"/>
    <w:rsid w:val="0040792C"/>
    <w:rsid w:val="00411D91"/>
    <w:rsid w:val="00413BFC"/>
    <w:rsid w:val="004141BF"/>
    <w:rsid w:val="004145BA"/>
    <w:rsid w:val="00414999"/>
    <w:rsid w:val="00416CD1"/>
    <w:rsid w:val="0041799C"/>
    <w:rsid w:val="004207CE"/>
    <w:rsid w:val="00420CA6"/>
    <w:rsid w:val="0042276E"/>
    <w:rsid w:val="00423076"/>
    <w:rsid w:val="00423129"/>
    <w:rsid w:val="00423360"/>
    <w:rsid w:val="00425EA9"/>
    <w:rsid w:val="0042733A"/>
    <w:rsid w:val="00431194"/>
    <w:rsid w:val="0043128F"/>
    <w:rsid w:val="00433FB1"/>
    <w:rsid w:val="00434FE9"/>
    <w:rsid w:val="00435D2D"/>
    <w:rsid w:val="004363CE"/>
    <w:rsid w:val="00442777"/>
    <w:rsid w:val="0044290D"/>
    <w:rsid w:val="0044442D"/>
    <w:rsid w:val="004452FE"/>
    <w:rsid w:val="0044539B"/>
    <w:rsid w:val="0044593D"/>
    <w:rsid w:val="00446503"/>
    <w:rsid w:val="0044659C"/>
    <w:rsid w:val="004466DA"/>
    <w:rsid w:val="00446B2C"/>
    <w:rsid w:val="00446DB1"/>
    <w:rsid w:val="00447523"/>
    <w:rsid w:val="00447F7F"/>
    <w:rsid w:val="004536E4"/>
    <w:rsid w:val="00456790"/>
    <w:rsid w:val="00457A46"/>
    <w:rsid w:val="00461907"/>
    <w:rsid w:val="004628F5"/>
    <w:rsid w:val="00462BF8"/>
    <w:rsid w:val="00463888"/>
    <w:rsid w:val="00463EF6"/>
    <w:rsid w:val="004642D9"/>
    <w:rsid w:val="00465975"/>
    <w:rsid w:val="004702AF"/>
    <w:rsid w:val="00471017"/>
    <w:rsid w:val="0047239A"/>
    <w:rsid w:val="004733D5"/>
    <w:rsid w:val="004753A9"/>
    <w:rsid w:val="00476157"/>
    <w:rsid w:val="004767E9"/>
    <w:rsid w:val="004769DC"/>
    <w:rsid w:val="00476DA1"/>
    <w:rsid w:val="00481A7E"/>
    <w:rsid w:val="00481BDA"/>
    <w:rsid w:val="00481D7B"/>
    <w:rsid w:val="00482445"/>
    <w:rsid w:val="004825C1"/>
    <w:rsid w:val="004828A0"/>
    <w:rsid w:val="004835DD"/>
    <w:rsid w:val="00484D2E"/>
    <w:rsid w:val="004850D4"/>
    <w:rsid w:val="0048642E"/>
    <w:rsid w:val="004876C8"/>
    <w:rsid w:val="00487966"/>
    <w:rsid w:val="004905D7"/>
    <w:rsid w:val="0049120B"/>
    <w:rsid w:val="00491452"/>
    <w:rsid w:val="00491E5B"/>
    <w:rsid w:val="00491EB3"/>
    <w:rsid w:val="00492B6E"/>
    <w:rsid w:val="004960B5"/>
    <w:rsid w:val="004974AE"/>
    <w:rsid w:val="004A1579"/>
    <w:rsid w:val="004A15A8"/>
    <w:rsid w:val="004A1895"/>
    <w:rsid w:val="004A2874"/>
    <w:rsid w:val="004A312A"/>
    <w:rsid w:val="004A4235"/>
    <w:rsid w:val="004A54CA"/>
    <w:rsid w:val="004A58AF"/>
    <w:rsid w:val="004A636C"/>
    <w:rsid w:val="004A6907"/>
    <w:rsid w:val="004A7552"/>
    <w:rsid w:val="004A75F8"/>
    <w:rsid w:val="004B02A7"/>
    <w:rsid w:val="004B1FCA"/>
    <w:rsid w:val="004B2929"/>
    <w:rsid w:val="004B4C9F"/>
    <w:rsid w:val="004B5414"/>
    <w:rsid w:val="004B71F9"/>
    <w:rsid w:val="004B77E9"/>
    <w:rsid w:val="004B7862"/>
    <w:rsid w:val="004C06BD"/>
    <w:rsid w:val="004C2163"/>
    <w:rsid w:val="004C28BC"/>
    <w:rsid w:val="004C2F1F"/>
    <w:rsid w:val="004C40B4"/>
    <w:rsid w:val="004C4228"/>
    <w:rsid w:val="004C6283"/>
    <w:rsid w:val="004C693A"/>
    <w:rsid w:val="004C6BE1"/>
    <w:rsid w:val="004C7903"/>
    <w:rsid w:val="004D04F4"/>
    <w:rsid w:val="004D1D23"/>
    <w:rsid w:val="004D200C"/>
    <w:rsid w:val="004D242C"/>
    <w:rsid w:val="004D2631"/>
    <w:rsid w:val="004D37A0"/>
    <w:rsid w:val="004D440E"/>
    <w:rsid w:val="004D5CA9"/>
    <w:rsid w:val="004D6BDB"/>
    <w:rsid w:val="004D7CF5"/>
    <w:rsid w:val="004E1DEB"/>
    <w:rsid w:val="004E25AC"/>
    <w:rsid w:val="004E2653"/>
    <w:rsid w:val="004E509C"/>
    <w:rsid w:val="004E62CC"/>
    <w:rsid w:val="004E663F"/>
    <w:rsid w:val="004E76F0"/>
    <w:rsid w:val="004F1EC0"/>
    <w:rsid w:val="004F2379"/>
    <w:rsid w:val="004F272C"/>
    <w:rsid w:val="004F3C1B"/>
    <w:rsid w:val="004F59C4"/>
    <w:rsid w:val="004F64DE"/>
    <w:rsid w:val="004F7530"/>
    <w:rsid w:val="00500909"/>
    <w:rsid w:val="00500D65"/>
    <w:rsid w:val="005011A1"/>
    <w:rsid w:val="00502236"/>
    <w:rsid w:val="005033C5"/>
    <w:rsid w:val="005040C1"/>
    <w:rsid w:val="00504195"/>
    <w:rsid w:val="0050620B"/>
    <w:rsid w:val="0050695E"/>
    <w:rsid w:val="00507005"/>
    <w:rsid w:val="00507275"/>
    <w:rsid w:val="005101C4"/>
    <w:rsid w:val="005120E7"/>
    <w:rsid w:val="00512BBF"/>
    <w:rsid w:val="005149A7"/>
    <w:rsid w:val="005161A6"/>
    <w:rsid w:val="0051679B"/>
    <w:rsid w:val="00520948"/>
    <w:rsid w:val="00521EF5"/>
    <w:rsid w:val="00522EB4"/>
    <w:rsid w:val="00523341"/>
    <w:rsid w:val="00523F7A"/>
    <w:rsid w:val="00524B01"/>
    <w:rsid w:val="0052656E"/>
    <w:rsid w:val="005265B9"/>
    <w:rsid w:val="00527EB0"/>
    <w:rsid w:val="00530D23"/>
    <w:rsid w:val="005311AE"/>
    <w:rsid w:val="00531920"/>
    <w:rsid w:val="00532B94"/>
    <w:rsid w:val="00533CB6"/>
    <w:rsid w:val="0053440D"/>
    <w:rsid w:val="00535E77"/>
    <w:rsid w:val="005375C2"/>
    <w:rsid w:val="00540582"/>
    <w:rsid w:val="00542EF0"/>
    <w:rsid w:val="005507C0"/>
    <w:rsid w:val="00551DC3"/>
    <w:rsid w:val="00552FDD"/>
    <w:rsid w:val="00553525"/>
    <w:rsid w:val="00553915"/>
    <w:rsid w:val="00553F50"/>
    <w:rsid w:val="00554D2B"/>
    <w:rsid w:val="00554E9A"/>
    <w:rsid w:val="005578AE"/>
    <w:rsid w:val="0056002A"/>
    <w:rsid w:val="00561F5B"/>
    <w:rsid w:val="00563539"/>
    <w:rsid w:val="00564C8B"/>
    <w:rsid w:val="00567C08"/>
    <w:rsid w:val="005701AE"/>
    <w:rsid w:val="0057234E"/>
    <w:rsid w:val="005742B9"/>
    <w:rsid w:val="005764F2"/>
    <w:rsid w:val="005767F8"/>
    <w:rsid w:val="00577298"/>
    <w:rsid w:val="00577577"/>
    <w:rsid w:val="0058036C"/>
    <w:rsid w:val="00581382"/>
    <w:rsid w:val="0058171C"/>
    <w:rsid w:val="005821FB"/>
    <w:rsid w:val="0058289C"/>
    <w:rsid w:val="005832C2"/>
    <w:rsid w:val="00583EDD"/>
    <w:rsid w:val="005840F0"/>
    <w:rsid w:val="00585625"/>
    <w:rsid w:val="00587202"/>
    <w:rsid w:val="00590215"/>
    <w:rsid w:val="005902CD"/>
    <w:rsid w:val="00590470"/>
    <w:rsid w:val="0059161F"/>
    <w:rsid w:val="0059292A"/>
    <w:rsid w:val="00594BCE"/>
    <w:rsid w:val="0059729F"/>
    <w:rsid w:val="005A154C"/>
    <w:rsid w:val="005A37C0"/>
    <w:rsid w:val="005A389E"/>
    <w:rsid w:val="005A5019"/>
    <w:rsid w:val="005A6AA9"/>
    <w:rsid w:val="005A6AC4"/>
    <w:rsid w:val="005A6DB0"/>
    <w:rsid w:val="005A74D0"/>
    <w:rsid w:val="005A7B42"/>
    <w:rsid w:val="005B023B"/>
    <w:rsid w:val="005B0837"/>
    <w:rsid w:val="005B4ACE"/>
    <w:rsid w:val="005B4BEA"/>
    <w:rsid w:val="005B51F4"/>
    <w:rsid w:val="005B54DF"/>
    <w:rsid w:val="005B689C"/>
    <w:rsid w:val="005C0069"/>
    <w:rsid w:val="005C19E4"/>
    <w:rsid w:val="005C35AF"/>
    <w:rsid w:val="005C3ED2"/>
    <w:rsid w:val="005C40CA"/>
    <w:rsid w:val="005C4166"/>
    <w:rsid w:val="005C4305"/>
    <w:rsid w:val="005C55A7"/>
    <w:rsid w:val="005C691A"/>
    <w:rsid w:val="005C7F5A"/>
    <w:rsid w:val="005D0367"/>
    <w:rsid w:val="005D0C4E"/>
    <w:rsid w:val="005D1229"/>
    <w:rsid w:val="005D62E2"/>
    <w:rsid w:val="005D6E7B"/>
    <w:rsid w:val="005E03B1"/>
    <w:rsid w:val="005E043D"/>
    <w:rsid w:val="005E0BF5"/>
    <w:rsid w:val="005E168F"/>
    <w:rsid w:val="005E2AD1"/>
    <w:rsid w:val="005E3862"/>
    <w:rsid w:val="005E4B4A"/>
    <w:rsid w:val="005E6633"/>
    <w:rsid w:val="005E740E"/>
    <w:rsid w:val="005F5B39"/>
    <w:rsid w:val="005F6351"/>
    <w:rsid w:val="005F711F"/>
    <w:rsid w:val="005F7523"/>
    <w:rsid w:val="005F7736"/>
    <w:rsid w:val="006032F5"/>
    <w:rsid w:val="00603AA2"/>
    <w:rsid w:val="00603D28"/>
    <w:rsid w:val="00605179"/>
    <w:rsid w:val="0061121F"/>
    <w:rsid w:val="00611499"/>
    <w:rsid w:val="00612CE8"/>
    <w:rsid w:val="0061353C"/>
    <w:rsid w:val="00615D95"/>
    <w:rsid w:val="00615F69"/>
    <w:rsid w:val="006163CC"/>
    <w:rsid w:val="00617719"/>
    <w:rsid w:val="00621A67"/>
    <w:rsid w:val="00621B64"/>
    <w:rsid w:val="00623FA2"/>
    <w:rsid w:val="00625DEB"/>
    <w:rsid w:val="00626B23"/>
    <w:rsid w:val="00626F17"/>
    <w:rsid w:val="00626F76"/>
    <w:rsid w:val="00627797"/>
    <w:rsid w:val="00630E25"/>
    <w:rsid w:val="00630E42"/>
    <w:rsid w:val="00631EC5"/>
    <w:rsid w:val="006321DC"/>
    <w:rsid w:val="006337BC"/>
    <w:rsid w:val="00633BE8"/>
    <w:rsid w:val="00633D8D"/>
    <w:rsid w:val="00634723"/>
    <w:rsid w:val="00634A47"/>
    <w:rsid w:val="00634AD5"/>
    <w:rsid w:val="00637B8D"/>
    <w:rsid w:val="00642639"/>
    <w:rsid w:val="0064280B"/>
    <w:rsid w:val="00643410"/>
    <w:rsid w:val="00644339"/>
    <w:rsid w:val="00646C5A"/>
    <w:rsid w:val="00647907"/>
    <w:rsid w:val="00647CDF"/>
    <w:rsid w:val="00650C65"/>
    <w:rsid w:val="006522C6"/>
    <w:rsid w:val="006532DB"/>
    <w:rsid w:val="00653F90"/>
    <w:rsid w:val="006541CB"/>
    <w:rsid w:val="00654334"/>
    <w:rsid w:val="00654E10"/>
    <w:rsid w:val="006557FD"/>
    <w:rsid w:val="006572B0"/>
    <w:rsid w:val="0065743A"/>
    <w:rsid w:val="00660237"/>
    <w:rsid w:val="0066149C"/>
    <w:rsid w:val="00662A77"/>
    <w:rsid w:val="0066501E"/>
    <w:rsid w:val="00665809"/>
    <w:rsid w:val="006663D5"/>
    <w:rsid w:val="0066761A"/>
    <w:rsid w:val="006700E2"/>
    <w:rsid w:val="00672683"/>
    <w:rsid w:val="00672945"/>
    <w:rsid w:val="00672CDA"/>
    <w:rsid w:val="00673717"/>
    <w:rsid w:val="00674757"/>
    <w:rsid w:val="00675729"/>
    <w:rsid w:val="00675773"/>
    <w:rsid w:val="00675893"/>
    <w:rsid w:val="00676E74"/>
    <w:rsid w:val="006779EC"/>
    <w:rsid w:val="00680D92"/>
    <w:rsid w:val="00682780"/>
    <w:rsid w:val="0068285C"/>
    <w:rsid w:val="00683D8A"/>
    <w:rsid w:val="00683F01"/>
    <w:rsid w:val="00684782"/>
    <w:rsid w:val="00684BE6"/>
    <w:rsid w:val="00684FA8"/>
    <w:rsid w:val="0068597F"/>
    <w:rsid w:val="00685BC2"/>
    <w:rsid w:val="00687950"/>
    <w:rsid w:val="00687A00"/>
    <w:rsid w:val="00687DDF"/>
    <w:rsid w:val="00690B8E"/>
    <w:rsid w:val="00691A76"/>
    <w:rsid w:val="006941D6"/>
    <w:rsid w:val="006943C5"/>
    <w:rsid w:val="006A1AE4"/>
    <w:rsid w:val="006A249B"/>
    <w:rsid w:val="006A2539"/>
    <w:rsid w:val="006A325A"/>
    <w:rsid w:val="006A37A2"/>
    <w:rsid w:val="006A49D0"/>
    <w:rsid w:val="006A50FA"/>
    <w:rsid w:val="006A59B5"/>
    <w:rsid w:val="006A59D5"/>
    <w:rsid w:val="006A6EAF"/>
    <w:rsid w:val="006A7E82"/>
    <w:rsid w:val="006B0E29"/>
    <w:rsid w:val="006B114C"/>
    <w:rsid w:val="006B3C53"/>
    <w:rsid w:val="006B5709"/>
    <w:rsid w:val="006B6DE9"/>
    <w:rsid w:val="006B6FB5"/>
    <w:rsid w:val="006B771B"/>
    <w:rsid w:val="006C0B2E"/>
    <w:rsid w:val="006C1EEE"/>
    <w:rsid w:val="006C2DE3"/>
    <w:rsid w:val="006C3B9A"/>
    <w:rsid w:val="006C415C"/>
    <w:rsid w:val="006C4E19"/>
    <w:rsid w:val="006C57FD"/>
    <w:rsid w:val="006C6750"/>
    <w:rsid w:val="006C71F9"/>
    <w:rsid w:val="006D006C"/>
    <w:rsid w:val="006D0B84"/>
    <w:rsid w:val="006D222D"/>
    <w:rsid w:val="006D2913"/>
    <w:rsid w:val="006D3407"/>
    <w:rsid w:val="006D3A95"/>
    <w:rsid w:val="006D41BC"/>
    <w:rsid w:val="006D4DAA"/>
    <w:rsid w:val="006D657F"/>
    <w:rsid w:val="006E0225"/>
    <w:rsid w:val="006E3912"/>
    <w:rsid w:val="006E4441"/>
    <w:rsid w:val="006E5800"/>
    <w:rsid w:val="006E621D"/>
    <w:rsid w:val="006E6273"/>
    <w:rsid w:val="006E655F"/>
    <w:rsid w:val="006E7468"/>
    <w:rsid w:val="006E74B8"/>
    <w:rsid w:val="006E7650"/>
    <w:rsid w:val="006F0896"/>
    <w:rsid w:val="006F1D76"/>
    <w:rsid w:val="006F6675"/>
    <w:rsid w:val="006F684E"/>
    <w:rsid w:val="006F690F"/>
    <w:rsid w:val="007008C2"/>
    <w:rsid w:val="00700EBA"/>
    <w:rsid w:val="0070353A"/>
    <w:rsid w:val="00703B94"/>
    <w:rsid w:val="00704411"/>
    <w:rsid w:val="00705B32"/>
    <w:rsid w:val="0071160A"/>
    <w:rsid w:val="007125E6"/>
    <w:rsid w:val="00713D96"/>
    <w:rsid w:val="00714F23"/>
    <w:rsid w:val="0071576C"/>
    <w:rsid w:val="0071606F"/>
    <w:rsid w:val="00716856"/>
    <w:rsid w:val="0072044E"/>
    <w:rsid w:val="00720D54"/>
    <w:rsid w:val="00721549"/>
    <w:rsid w:val="0072165A"/>
    <w:rsid w:val="007219A6"/>
    <w:rsid w:val="00722A69"/>
    <w:rsid w:val="00722EF5"/>
    <w:rsid w:val="007252C4"/>
    <w:rsid w:val="007275FB"/>
    <w:rsid w:val="00731186"/>
    <w:rsid w:val="00732556"/>
    <w:rsid w:val="007325BD"/>
    <w:rsid w:val="00732E3E"/>
    <w:rsid w:val="007348D6"/>
    <w:rsid w:val="00734F5B"/>
    <w:rsid w:val="0073508B"/>
    <w:rsid w:val="00735CC9"/>
    <w:rsid w:val="00736A32"/>
    <w:rsid w:val="007373A5"/>
    <w:rsid w:val="007376BF"/>
    <w:rsid w:val="007407C1"/>
    <w:rsid w:val="00740D5C"/>
    <w:rsid w:val="00742039"/>
    <w:rsid w:val="00742C5E"/>
    <w:rsid w:val="007440B0"/>
    <w:rsid w:val="00744177"/>
    <w:rsid w:val="00745198"/>
    <w:rsid w:val="00745B88"/>
    <w:rsid w:val="0075357A"/>
    <w:rsid w:val="007538B1"/>
    <w:rsid w:val="00753CFD"/>
    <w:rsid w:val="00755AB1"/>
    <w:rsid w:val="0075623F"/>
    <w:rsid w:val="0075709D"/>
    <w:rsid w:val="00757860"/>
    <w:rsid w:val="00760C28"/>
    <w:rsid w:val="0076165A"/>
    <w:rsid w:val="00761A98"/>
    <w:rsid w:val="007620B6"/>
    <w:rsid w:val="007628B8"/>
    <w:rsid w:val="00765633"/>
    <w:rsid w:val="007656CD"/>
    <w:rsid w:val="007704E7"/>
    <w:rsid w:val="007707E0"/>
    <w:rsid w:val="00770FE4"/>
    <w:rsid w:val="007719FD"/>
    <w:rsid w:val="007723C6"/>
    <w:rsid w:val="00772ECE"/>
    <w:rsid w:val="007732A0"/>
    <w:rsid w:val="00773C7A"/>
    <w:rsid w:val="00773E2A"/>
    <w:rsid w:val="00775E7D"/>
    <w:rsid w:val="007764E6"/>
    <w:rsid w:val="00780015"/>
    <w:rsid w:val="00780226"/>
    <w:rsid w:val="0078060E"/>
    <w:rsid w:val="0078152F"/>
    <w:rsid w:val="00785705"/>
    <w:rsid w:val="007874F0"/>
    <w:rsid w:val="007918C1"/>
    <w:rsid w:val="007922EE"/>
    <w:rsid w:val="00792A3F"/>
    <w:rsid w:val="007932C5"/>
    <w:rsid w:val="00793E0C"/>
    <w:rsid w:val="00794FA4"/>
    <w:rsid w:val="0079550C"/>
    <w:rsid w:val="007955C2"/>
    <w:rsid w:val="00796E72"/>
    <w:rsid w:val="007970EB"/>
    <w:rsid w:val="00797597"/>
    <w:rsid w:val="00797727"/>
    <w:rsid w:val="007A0F47"/>
    <w:rsid w:val="007A136E"/>
    <w:rsid w:val="007A3481"/>
    <w:rsid w:val="007A48EC"/>
    <w:rsid w:val="007A4F59"/>
    <w:rsid w:val="007A5FA1"/>
    <w:rsid w:val="007A7E3F"/>
    <w:rsid w:val="007B0B7E"/>
    <w:rsid w:val="007B178B"/>
    <w:rsid w:val="007B254F"/>
    <w:rsid w:val="007B298D"/>
    <w:rsid w:val="007B2D9D"/>
    <w:rsid w:val="007B406A"/>
    <w:rsid w:val="007B6273"/>
    <w:rsid w:val="007C0D17"/>
    <w:rsid w:val="007C1902"/>
    <w:rsid w:val="007C1E05"/>
    <w:rsid w:val="007C1E87"/>
    <w:rsid w:val="007C23DA"/>
    <w:rsid w:val="007C2556"/>
    <w:rsid w:val="007C3C31"/>
    <w:rsid w:val="007C3C62"/>
    <w:rsid w:val="007C4427"/>
    <w:rsid w:val="007C77D7"/>
    <w:rsid w:val="007C789E"/>
    <w:rsid w:val="007C7A5D"/>
    <w:rsid w:val="007C7CA6"/>
    <w:rsid w:val="007D305E"/>
    <w:rsid w:val="007D45B4"/>
    <w:rsid w:val="007D512C"/>
    <w:rsid w:val="007E1C33"/>
    <w:rsid w:val="007E3D34"/>
    <w:rsid w:val="007E5FD2"/>
    <w:rsid w:val="007F070D"/>
    <w:rsid w:val="007F0859"/>
    <w:rsid w:val="007F10B1"/>
    <w:rsid w:val="007F3EF8"/>
    <w:rsid w:val="007F6DF4"/>
    <w:rsid w:val="007F7959"/>
    <w:rsid w:val="00801075"/>
    <w:rsid w:val="008010DB"/>
    <w:rsid w:val="008013BC"/>
    <w:rsid w:val="00801DE1"/>
    <w:rsid w:val="0080206A"/>
    <w:rsid w:val="0080260C"/>
    <w:rsid w:val="0080274E"/>
    <w:rsid w:val="00802D4F"/>
    <w:rsid w:val="00803E9D"/>
    <w:rsid w:val="00804913"/>
    <w:rsid w:val="00806EBC"/>
    <w:rsid w:val="00810C0E"/>
    <w:rsid w:val="0081211D"/>
    <w:rsid w:val="0081300A"/>
    <w:rsid w:val="00814C0F"/>
    <w:rsid w:val="00814D01"/>
    <w:rsid w:val="00816798"/>
    <w:rsid w:val="00817400"/>
    <w:rsid w:val="00820599"/>
    <w:rsid w:val="0082074D"/>
    <w:rsid w:val="00820855"/>
    <w:rsid w:val="00820B52"/>
    <w:rsid w:val="008214E4"/>
    <w:rsid w:val="008236BC"/>
    <w:rsid w:val="00830774"/>
    <w:rsid w:val="00831748"/>
    <w:rsid w:val="0083251D"/>
    <w:rsid w:val="0083274D"/>
    <w:rsid w:val="00832BD8"/>
    <w:rsid w:val="00833BE2"/>
    <w:rsid w:val="008408B0"/>
    <w:rsid w:val="008443F0"/>
    <w:rsid w:val="008449AF"/>
    <w:rsid w:val="008453BE"/>
    <w:rsid w:val="00846690"/>
    <w:rsid w:val="00847B32"/>
    <w:rsid w:val="008502CE"/>
    <w:rsid w:val="008518E5"/>
    <w:rsid w:val="00851A5F"/>
    <w:rsid w:val="00851CE3"/>
    <w:rsid w:val="00852262"/>
    <w:rsid w:val="00856913"/>
    <w:rsid w:val="00856AF2"/>
    <w:rsid w:val="0086108D"/>
    <w:rsid w:val="008625C3"/>
    <w:rsid w:val="0086351C"/>
    <w:rsid w:val="00864B47"/>
    <w:rsid w:val="0086688F"/>
    <w:rsid w:val="00866F13"/>
    <w:rsid w:val="008678DC"/>
    <w:rsid w:val="00867B1F"/>
    <w:rsid w:val="00870641"/>
    <w:rsid w:val="008742A9"/>
    <w:rsid w:val="00874C65"/>
    <w:rsid w:val="008765E1"/>
    <w:rsid w:val="00876DEF"/>
    <w:rsid w:val="00880F9D"/>
    <w:rsid w:val="008811AF"/>
    <w:rsid w:val="00881398"/>
    <w:rsid w:val="0088142A"/>
    <w:rsid w:val="0088334D"/>
    <w:rsid w:val="00883F57"/>
    <w:rsid w:val="00883FFA"/>
    <w:rsid w:val="008841D0"/>
    <w:rsid w:val="00885971"/>
    <w:rsid w:val="008863F5"/>
    <w:rsid w:val="00886777"/>
    <w:rsid w:val="00890D98"/>
    <w:rsid w:val="0089160A"/>
    <w:rsid w:val="008918F4"/>
    <w:rsid w:val="0089250E"/>
    <w:rsid w:val="008928C6"/>
    <w:rsid w:val="0089292A"/>
    <w:rsid w:val="0089478F"/>
    <w:rsid w:val="008952CB"/>
    <w:rsid w:val="008960A7"/>
    <w:rsid w:val="008962FC"/>
    <w:rsid w:val="00897941"/>
    <w:rsid w:val="008A0194"/>
    <w:rsid w:val="008A031B"/>
    <w:rsid w:val="008A1A7D"/>
    <w:rsid w:val="008A2D18"/>
    <w:rsid w:val="008A4699"/>
    <w:rsid w:val="008A4AE7"/>
    <w:rsid w:val="008A4F9A"/>
    <w:rsid w:val="008A5A80"/>
    <w:rsid w:val="008A6080"/>
    <w:rsid w:val="008A688F"/>
    <w:rsid w:val="008A73E8"/>
    <w:rsid w:val="008B0357"/>
    <w:rsid w:val="008B2E4B"/>
    <w:rsid w:val="008B3B85"/>
    <w:rsid w:val="008B4650"/>
    <w:rsid w:val="008B4F1F"/>
    <w:rsid w:val="008B6B5E"/>
    <w:rsid w:val="008B6F2A"/>
    <w:rsid w:val="008C0D74"/>
    <w:rsid w:val="008C1C19"/>
    <w:rsid w:val="008C1F58"/>
    <w:rsid w:val="008C2AD3"/>
    <w:rsid w:val="008C2E68"/>
    <w:rsid w:val="008C366B"/>
    <w:rsid w:val="008C39B7"/>
    <w:rsid w:val="008C461B"/>
    <w:rsid w:val="008C5915"/>
    <w:rsid w:val="008C59AD"/>
    <w:rsid w:val="008C5AC5"/>
    <w:rsid w:val="008C649B"/>
    <w:rsid w:val="008C6C27"/>
    <w:rsid w:val="008C6F95"/>
    <w:rsid w:val="008C7D13"/>
    <w:rsid w:val="008D00D3"/>
    <w:rsid w:val="008D19AA"/>
    <w:rsid w:val="008D255C"/>
    <w:rsid w:val="008D3504"/>
    <w:rsid w:val="008D3751"/>
    <w:rsid w:val="008D4D2A"/>
    <w:rsid w:val="008D59F0"/>
    <w:rsid w:val="008D5D7C"/>
    <w:rsid w:val="008D700F"/>
    <w:rsid w:val="008D7C93"/>
    <w:rsid w:val="008E055F"/>
    <w:rsid w:val="008E0C4F"/>
    <w:rsid w:val="008E16C7"/>
    <w:rsid w:val="008E182F"/>
    <w:rsid w:val="008E22C1"/>
    <w:rsid w:val="008E2B43"/>
    <w:rsid w:val="008E49B4"/>
    <w:rsid w:val="008E59EF"/>
    <w:rsid w:val="008E736E"/>
    <w:rsid w:val="008F1010"/>
    <w:rsid w:val="008F250D"/>
    <w:rsid w:val="008F2F95"/>
    <w:rsid w:val="008F6714"/>
    <w:rsid w:val="0090108A"/>
    <w:rsid w:val="00901ED1"/>
    <w:rsid w:val="00902BD0"/>
    <w:rsid w:val="00904325"/>
    <w:rsid w:val="0090760D"/>
    <w:rsid w:val="00907F27"/>
    <w:rsid w:val="00914224"/>
    <w:rsid w:val="0091439B"/>
    <w:rsid w:val="00914A5B"/>
    <w:rsid w:val="00914C23"/>
    <w:rsid w:val="00915EE8"/>
    <w:rsid w:val="00916824"/>
    <w:rsid w:val="00916A36"/>
    <w:rsid w:val="00916A55"/>
    <w:rsid w:val="00916D65"/>
    <w:rsid w:val="00920A81"/>
    <w:rsid w:val="00924EAA"/>
    <w:rsid w:val="00931266"/>
    <w:rsid w:val="009333F8"/>
    <w:rsid w:val="00934308"/>
    <w:rsid w:val="00936275"/>
    <w:rsid w:val="00936B08"/>
    <w:rsid w:val="00936FAF"/>
    <w:rsid w:val="009403C0"/>
    <w:rsid w:val="00941F3E"/>
    <w:rsid w:val="00942FC1"/>
    <w:rsid w:val="009434B9"/>
    <w:rsid w:val="00947B6D"/>
    <w:rsid w:val="009519B6"/>
    <w:rsid w:val="00951E1B"/>
    <w:rsid w:val="00953E6F"/>
    <w:rsid w:val="009542F3"/>
    <w:rsid w:val="00955E11"/>
    <w:rsid w:val="00956CD4"/>
    <w:rsid w:val="0095734C"/>
    <w:rsid w:val="009578C2"/>
    <w:rsid w:val="009600DB"/>
    <w:rsid w:val="009602EC"/>
    <w:rsid w:val="00960625"/>
    <w:rsid w:val="00960814"/>
    <w:rsid w:val="009611A9"/>
    <w:rsid w:val="009622E4"/>
    <w:rsid w:val="00964465"/>
    <w:rsid w:val="00965020"/>
    <w:rsid w:val="00965775"/>
    <w:rsid w:val="00967F20"/>
    <w:rsid w:val="009713B1"/>
    <w:rsid w:val="00972355"/>
    <w:rsid w:val="009761AF"/>
    <w:rsid w:val="00976FBC"/>
    <w:rsid w:val="00980C96"/>
    <w:rsid w:val="00981A5F"/>
    <w:rsid w:val="00981D11"/>
    <w:rsid w:val="009833B7"/>
    <w:rsid w:val="00984002"/>
    <w:rsid w:val="00984071"/>
    <w:rsid w:val="0098499D"/>
    <w:rsid w:val="00985B2F"/>
    <w:rsid w:val="0098750A"/>
    <w:rsid w:val="00990067"/>
    <w:rsid w:val="00990187"/>
    <w:rsid w:val="00991F36"/>
    <w:rsid w:val="00996C28"/>
    <w:rsid w:val="00997641"/>
    <w:rsid w:val="009A126A"/>
    <w:rsid w:val="009A2144"/>
    <w:rsid w:val="009A29CA"/>
    <w:rsid w:val="009A49B7"/>
    <w:rsid w:val="009A5D0D"/>
    <w:rsid w:val="009A6889"/>
    <w:rsid w:val="009B024F"/>
    <w:rsid w:val="009B1716"/>
    <w:rsid w:val="009B36B3"/>
    <w:rsid w:val="009B4041"/>
    <w:rsid w:val="009C2FC1"/>
    <w:rsid w:val="009C4E1A"/>
    <w:rsid w:val="009C58EE"/>
    <w:rsid w:val="009C6CD5"/>
    <w:rsid w:val="009D0149"/>
    <w:rsid w:val="009D0328"/>
    <w:rsid w:val="009D07B1"/>
    <w:rsid w:val="009D10BE"/>
    <w:rsid w:val="009D19C1"/>
    <w:rsid w:val="009D237F"/>
    <w:rsid w:val="009D2FDB"/>
    <w:rsid w:val="009D33F9"/>
    <w:rsid w:val="009D4197"/>
    <w:rsid w:val="009D4969"/>
    <w:rsid w:val="009D5880"/>
    <w:rsid w:val="009D5A07"/>
    <w:rsid w:val="009D5C71"/>
    <w:rsid w:val="009D5DCE"/>
    <w:rsid w:val="009D7BF3"/>
    <w:rsid w:val="009E12B9"/>
    <w:rsid w:val="009E189A"/>
    <w:rsid w:val="009E2683"/>
    <w:rsid w:val="009E27DC"/>
    <w:rsid w:val="009E2BC4"/>
    <w:rsid w:val="009E46FF"/>
    <w:rsid w:val="009E48C1"/>
    <w:rsid w:val="009E4EC8"/>
    <w:rsid w:val="009E55D3"/>
    <w:rsid w:val="009F041F"/>
    <w:rsid w:val="009F17EB"/>
    <w:rsid w:val="009F1B65"/>
    <w:rsid w:val="009F2442"/>
    <w:rsid w:val="00A0059F"/>
    <w:rsid w:val="00A013A8"/>
    <w:rsid w:val="00A017D2"/>
    <w:rsid w:val="00A0189B"/>
    <w:rsid w:val="00A01DC1"/>
    <w:rsid w:val="00A02415"/>
    <w:rsid w:val="00A02F51"/>
    <w:rsid w:val="00A03FBA"/>
    <w:rsid w:val="00A0440B"/>
    <w:rsid w:val="00A05563"/>
    <w:rsid w:val="00A05C39"/>
    <w:rsid w:val="00A06035"/>
    <w:rsid w:val="00A07DB5"/>
    <w:rsid w:val="00A1076D"/>
    <w:rsid w:val="00A14182"/>
    <w:rsid w:val="00A1573D"/>
    <w:rsid w:val="00A15A49"/>
    <w:rsid w:val="00A16145"/>
    <w:rsid w:val="00A1631E"/>
    <w:rsid w:val="00A1658E"/>
    <w:rsid w:val="00A1674C"/>
    <w:rsid w:val="00A17995"/>
    <w:rsid w:val="00A20BC0"/>
    <w:rsid w:val="00A23FAC"/>
    <w:rsid w:val="00A2514A"/>
    <w:rsid w:val="00A25D13"/>
    <w:rsid w:val="00A26CD9"/>
    <w:rsid w:val="00A27741"/>
    <w:rsid w:val="00A278CF"/>
    <w:rsid w:val="00A30753"/>
    <w:rsid w:val="00A30A9F"/>
    <w:rsid w:val="00A3219F"/>
    <w:rsid w:val="00A331E4"/>
    <w:rsid w:val="00A3376E"/>
    <w:rsid w:val="00A3454D"/>
    <w:rsid w:val="00A356EA"/>
    <w:rsid w:val="00A376AC"/>
    <w:rsid w:val="00A402C8"/>
    <w:rsid w:val="00A4145E"/>
    <w:rsid w:val="00A41EA8"/>
    <w:rsid w:val="00A4209C"/>
    <w:rsid w:val="00A4220A"/>
    <w:rsid w:val="00A42404"/>
    <w:rsid w:val="00A43609"/>
    <w:rsid w:val="00A43631"/>
    <w:rsid w:val="00A4785B"/>
    <w:rsid w:val="00A47CAF"/>
    <w:rsid w:val="00A503C5"/>
    <w:rsid w:val="00A505FE"/>
    <w:rsid w:val="00A50B3A"/>
    <w:rsid w:val="00A51FCE"/>
    <w:rsid w:val="00A52710"/>
    <w:rsid w:val="00A527E6"/>
    <w:rsid w:val="00A53260"/>
    <w:rsid w:val="00A53EDF"/>
    <w:rsid w:val="00A546AC"/>
    <w:rsid w:val="00A54E4D"/>
    <w:rsid w:val="00A6208F"/>
    <w:rsid w:val="00A65BA4"/>
    <w:rsid w:val="00A71692"/>
    <w:rsid w:val="00A72D67"/>
    <w:rsid w:val="00A74893"/>
    <w:rsid w:val="00A75D3A"/>
    <w:rsid w:val="00A75FCB"/>
    <w:rsid w:val="00A7643A"/>
    <w:rsid w:val="00A7690F"/>
    <w:rsid w:val="00A821BB"/>
    <w:rsid w:val="00A82766"/>
    <w:rsid w:val="00A8294D"/>
    <w:rsid w:val="00A834F8"/>
    <w:rsid w:val="00A84665"/>
    <w:rsid w:val="00A851B1"/>
    <w:rsid w:val="00A856FE"/>
    <w:rsid w:val="00A85F7C"/>
    <w:rsid w:val="00A87908"/>
    <w:rsid w:val="00A87E47"/>
    <w:rsid w:val="00A87FC7"/>
    <w:rsid w:val="00A905A7"/>
    <w:rsid w:val="00A90B86"/>
    <w:rsid w:val="00A91142"/>
    <w:rsid w:val="00A91AF3"/>
    <w:rsid w:val="00A92D18"/>
    <w:rsid w:val="00A950A2"/>
    <w:rsid w:val="00A966DD"/>
    <w:rsid w:val="00A9777F"/>
    <w:rsid w:val="00AA07B6"/>
    <w:rsid w:val="00AA197B"/>
    <w:rsid w:val="00AA39D9"/>
    <w:rsid w:val="00AA4577"/>
    <w:rsid w:val="00AA53FB"/>
    <w:rsid w:val="00AA6773"/>
    <w:rsid w:val="00AA7360"/>
    <w:rsid w:val="00AA7966"/>
    <w:rsid w:val="00AB26FB"/>
    <w:rsid w:val="00AB3448"/>
    <w:rsid w:val="00AB379E"/>
    <w:rsid w:val="00AB401E"/>
    <w:rsid w:val="00AB6309"/>
    <w:rsid w:val="00AB64EC"/>
    <w:rsid w:val="00AB7B9F"/>
    <w:rsid w:val="00AC0767"/>
    <w:rsid w:val="00AC0854"/>
    <w:rsid w:val="00AC08B1"/>
    <w:rsid w:val="00AC0D49"/>
    <w:rsid w:val="00AC1664"/>
    <w:rsid w:val="00AC2EC9"/>
    <w:rsid w:val="00AC3DF2"/>
    <w:rsid w:val="00AC492A"/>
    <w:rsid w:val="00AD22A1"/>
    <w:rsid w:val="00AD4013"/>
    <w:rsid w:val="00AD6847"/>
    <w:rsid w:val="00AD7129"/>
    <w:rsid w:val="00AD75BD"/>
    <w:rsid w:val="00AE0147"/>
    <w:rsid w:val="00AE1460"/>
    <w:rsid w:val="00AE258B"/>
    <w:rsid w:val="00AE3500"/>
    <w:rsid w:val="00AE3C27"/>
    <w:rsid w:val="00AE45DB"/>
    <w:rsid w:val="00AE59EE"/>
    <w:rsid w:val="00AF0488"/>
    <w:rsid w:val="00AF15E0"/>
    <w:rsid w:val="00AF181C"/>
    <w:rsid w:val="00AF1F66"/>
    <w:rsid w:val="00AF341B"/>
    <w:rsid w:val="00AF3DBA"/>
    <w:rsid w:val="00AF4BB1"/>
    <w:rsid w:val="00AF549D"/>
    <w:rsid w:val="00AF64DF"/>
    <w:rsid w:val="00AF662A"/>
    <w:rsid w:val="00AF7CA8"/>
    <w:rsid w:val="00B001EC"/>
    <w:rsid w:val="00B0149B"/>
    <w:rsid w:val="00B03BBC"/>
    <w:rsid w:val="00B0546E"/>
    <w:rsid w:val="00B05CF0"/>
    <w:rsid w:val="00B06380"/>
    <w:rsid w:val="00B065F6"/>
    <w:rsid w:val="00B07D03"/>
    <w:rsid w:val="00B07D92"/>
    <w:rsid w:val="00B10145"/>
    <w:rsid w:val="00B10C0D"/>
    <w:rsid w:val="00B12CCF"/>
    <w:rsid w:val="00B142E4"/>
    <w:rsid w:val="00B14E11"/>
    <w:rsid w:val="00B162B3"/>
    <w:rsid w:val="00B20C57"/>
    <w:rsid w:val="00B2132F"/>
    <w:rsid w:val="00B21935"/>
    <w:rsid w:val="00B22C75"/>
    <w:rsid w:val="00B235A7"/>
    <w:rsid w:val="00B235EF"/>
    <w:rsid w:val="00B23FC5"/>
    <w:rsid w:val="00B26F18"/>
    <w:rsid w:val="00B2748D"/>
    <w:rsid w:val="00B2757B"/>
    <w:rsid w:val="00B33165"/>
    <w:rsid w:val="00B33653"/>
    <w:rsid w:val="00B34B30"/>
    <w:rsid w:val="00B36104"/>
    <w:rsid w:val="00B362F9"/>
    <w:rsid w:val="00B364FE"/>
    <w:rsid w:val="00B40330"/>
    <w:rsid w:val="00B40F59"/>
    <w:rsid w:val="00B42B96"/>
    <w:rsid w:val="00B43C43"/>
    <w:rsid w:val="00B4413E"/>
    <w:rsid w:val="00B457B2"/>
    <w:rsid w:val="00B45CE5"/>
    <w:rsid w:val="00B4609D"/>
    <w:rsid w:val="00B4613D"/>
    <w:rsid w:val="00B466C7"/>
    <w:rsid w:val="00B47974"/>
    <w:rsid w:val="00B50D55"/>
    <w:rsid w:val="00B516B5"/>
    <w:rsid w:val="00B51DB4"/>
    <w:rsid w:val="00B53FF7"/>
    <w:rsid w:val="00B54D65"/>
    <w:rsid w:val="00B54EC8"/>
    <w:rsid w:val="00B56C90"/>
    <w:rsid w:val="00B579BB"/>
    <w:rsid w:val="00B60392"/>
    <w:rsid w:val="00B60B85"/>
    <w:rsid w:val="00B610AF"/>
    <w:rsid w:val="00B61E51"/>
    <w:rsid w:val="00B62000"/>
    <w:rsid w:val="00B63F9A"/>
    <w:rsid w:val="00B64104"/>
    <w:rsid w:val="00B64F48"/>
    <w:rsid w:val="00B653A3"/>
    <w:rsid w:val="00B6670B"/>
    <w:rsid w:val="00B6734C"/>
    <w:rsid w:val="00B6791E"/>
    <w:rsid w:val="00B67A78"/>
    <w:rsid w:val="00B706DB"/>
    <w:rsid w:val="00B71061"/>
    <w:rsid w:val="00B72E19"/>
    <w:rsid w:val="00B73336"/>
    <w:rsid w:val="00B74486"/>
    <w:rsid w:val="00B74B26"/>
    <w:rsid w:val="00B757C5"/>
    <w:rsid w:val="00B75DB9"/>
    <w:rsid w:val="00B768AC"/>
    <w:rsid w:val="00B76E27"/>
    <w:rsid w:val="00B81A24"/>
    <w:rsid w:val="00B81FF4"/>
    <w:rsid w:val="00B83503"/>
    <w:rsid w:val="00B85099"/>
    <w:rsid w:val="00B900B6"/>
    <w:rsid w:val="00B904A5"/>
    <w:rsid w:val="00B91623"/>
    <w:rsid w:val="00B91625"/>
    <w:rsid w:val="00B91AED"/>
    <w:rsid w:val="00B9245F"/>
    <w:rsid w:val="00B92A8A"/>
    <w:rsid w:val="00B9494B"/>
    <w:rsid w:val="00B96877"/>
    <w:rsid w:val="00B96C8E"/>
    <w:rsid w:val="00B96DDF"/>
    <w:rsid w:val="00B97B4B"/>
    <w:rsid w:val="00B97E16"/>
    <w:rsid w:val="00B97F7C"/>
    <w:rsid w:val="00BA0157"/>
    <w:rsid w:val="00BA0AC4"/>
    <w:rsid w:val="00BA1CA1"/>
    <w:rsid w:val="00BA3285"/>
    <w:rsid w:val="00BA69D5"/>
    <w:rsid w:val="00BB13A5"/>
    <w:rsid w:val="00BB17A0"/>
    <w:rsid w:val="00BB33FD"/>
    <w:rsid w:val="00BB4370"/>
    <w:rsid w:val="00BB5EFE"/>
    <w:rsid w:val="00BB7781"/>
    <w:rsid w:val="00BC027C"/>
    <w:rsid w:val="00BC0FCC"/>
    <w:rsid w:val="00BC0FF7"/>
    <w:rsid w:val="00BC26D3"/>
    <w:rsid w:val="00BC276C"/>
    <w:rsid w:val="00BC2A1D"/>
    <w:rsid w:val="00BC31F8"/>
    <w:rsid w:val="00BC4E83"/>
    <w:rsid w:val="00BC657B"/>
    <w:rsid w:val="00BD0D4F"/>
    <w:rsid w:val="00BD135B"/>
    <w:rsid w:val="00BD2FDF"/>
    <w:rsid w:val="00BD34B6"/>
    <w:rsid w:val="00BD37DE"/>
    <w:rsid w:val="00BD3A16"/>
    <w:rsid w:val="00BD3CDD"/>
    <w:rsid w:val="00BD478E"/>
    <w:rsid w:val="00BD4974"/>
    <w:rsid w:val="00BD77DB"/>
    <w:rsid w:val="00BE1EA7"/>
    <w:rsid w:val="00BE2707"/>
    <w:rsid w:val="00BE3A45"/>
    <w:rsid w:val="00BE5996"/>
    <w:rsid w:val="00BE648B"/>
    <w:rsid w:val="00BE66C2"/>
    <w:rsid w:val="00BE788E"/>
    <w:rsid w:val="00BE7CFF"/>
    <w:rsid w:val="00BF0A04"/>
    <w:rsid w:val="00BF0A2C"/>
    <w:rsid w:val="00BF1635"/>
    <w:rsid w:val="00BF3537"/>
    <w:rsid w:val="00BF4852"/>
    <w:rsid w:val="00BF575D"/>
    <w:rsid w:val="00BF6618"/>
    <w:rsid w:val="00C0001A"/>
    <w:rsid w:val="00C00C0E"/>
    <w:rsid w:val="00C033BD"/>
    <w:rsid w:val="00C056D6"/>
    <w:rsid w:val="00C06DC4"/>
    <w:rsid w:val="00C06ECC"/>
    <w:rsid w:val="00C0731D"/>
    <w:rsid w:val="00C07B4B"/>
    <w:rsid w:val="00C07C24"/>
    <w:rsid w:val="00C11582"/>
    <w:rsid w:val="00C11A18"/>
    <w:rsid w:val="00C11F66"/>
    <w:rsid w:val="00C1246E"/>
    <w:rsid w:val="00C13B77"/>
    <w:rsid w:val="00C14AE1"/>
    <w:rsid w:val="00C14FBC"/>
    <w:rsid w:val="00C15CA5"/>
    <w:rsid w:val="00C15D95"/>
    <w:rsid w:val="00C162D4"/>
    <w:rsid w:val="00C16991"/>
    <w:rsid w:val="00C16EE4"/>
    <w:rsid w:val="00C22E5F"/>
    <w:rsid w:val="00C22F47"/>
    <w:rsid w:val="00C239AA"/>
    <w:rsid w:val="00C23A19"/>
    <w:rsid w:val="00C2500E"/>
    <w:rsid w:val="00C26350"/>
    <w:rsid w:val="00C27BEF"/>
    <w:rsid w:val="00C30A6D"/>
    <w:rsid w:val="00C30F6F"/>
    <w:rsid w:val="00C31594"/>
    <w:rsid w:val="00C315C0"/>
    <w:rsid w:val="00C319EA"/>
    <w:rsid w:val="00C3201F"/>
    <w:rsid w:val="00C342C1"/>
    <w:rsid w:val="00C367AD"/>
    <w:rsid w:val="00C36FBE"/>
    <w:rsid w:val="00C41365"/>
    <w:rsid w:val="00C42E61"/>
    <w:rsid w:val="00C47E3F"/>
    <w:rsid w:val="00C51276"/>
    <w:rsid w:val="00C518C5"/>
    <w:rsid w:val="00C520D9"/>
    <w:rsid w:val="00C540ED"/>
    <w:rsid w:val="00C56BF0"/>
    <w:rsid w:val="00C57C20"/>
    <w:rsid w:val="00C57C77"/>
    <w:rsid w:val="00C61E2D"/>
    <w:rsid w:val="00C63380"/>
    <w:rsid w:val="00C66277"/>
    <w:rsid w:val="00C70970"/>
    <w:rsid w:val="00C7515F"/>
    <w:rsid w:val="00C77A61"/>
    <w:rsid w:val="00C80370"/>
    <w:rsid w:val="00C809BA"/>
    <w:rsid w:val="00C81DBA"/>
    <w:rsid w:val="00C83250"/>
    <w:rsid w:val="00C8502B"/>
    <w:rsid w:val="00C85049"/>
    <w:rsid w:val="00C855BA"/>
    <w:rsid w:val="00C87215"/>
    <w:rsid w:val="00C872D9"/>
    <w:rsid w:val="00C87550"/>
    <w:rsid w:val="00C8755F"/>
    <w:rsid w:val="00C878AD"/>
    <w:rsid w:val="00C90C5A"/>
    <w:rsid w:val="00C9276C"/>
    <w:rsid w:val="00C92956"/>
    <w:rsid w:val="00C92BED"/>
    <w:rsid w:val="00C9300B"/>
    <w:rsid w:val="00C9348D"/>
    <w:rsid w:val="00C93CE7"/>
    <w:rsid w:val="00C94C7A"/>
    <w:rsid w:val="00C9503F"/>
    <w:rsid w:val="00C95A07"/>
    <w:rsid w:val="00C96106"/>
    <w:rsid w:val="00C96511"/>
    <w:rsid w:val="00C97215"/>
    <w:rsid w:val="00CA08E3"/>
    <w:rsid w:val="00CA0963"/>
    <w:rsid w:val="00CA09DC"/>
    <w:rsid w:val="00CA0F53"/>
    <w:rsid w:val="00CA0FBE"/>
    <w:rsid w:val="00CA14AF"/>
    <w:rsid w:val="00CA1C03"/>
    <w:rsid w:val="00CA1FFE"/>
    <w:rsid w:val="00CA3169"/>
    <w:rsid w:val="00CA3ED7"/>
    <w:rsid w:val="00CA4687"/>
    <w:rsid w:val="00CA4F5D"/>
    <w:rsid w:val="00CA5512"/>
    <w:rsid w:val="00CA6697"/>
    <w:rsid w:val="00CA705B"/>
    <w:rsid w:val="00CA79C2"/>
    <w:rsid w:val="00CB0593"/>
    <w:rsid w:val="00CB0B20"/>
    <w:rsid w:val="00CB0F3C"/>
    <w:rsid w:val="00CB1B3D"/>
    <w:rsid w:val="00CB222D"/>
    <w:rsid w:val="00CB4D3B"/>
    <w:rsid w:val="00CC085E"/>
    <w:rsid w:val="00CC08CA"/>
    <w:rsid w:val="00CC1392"/>
    <w:rsid w:val="00CC262A"/>
    <w:rsid w:val="00CC2904"/>
    <w:rsid w:val="00CC420F"/>
    <w:rsid w:val="00CC5100"/>
    <w:rsid w:val="00CC56D6"/>
    <w:rsid w:val="00CC7270"/>
    <w:rsid w:val="00CD19B5"/>
    <w:rsid w:val="00CD26CE"/>
    <w:rsid w:val="00CD2E93"/>
    <w:rsid w:val="00CD375C"/>
    <w:rsid w:val="00CD536C"/>
    <w:rsid w:val="00CD5F60"/>
    <w:rsid w:val="00CD6094"/>
    <w:rsid w:val="00CD773D"/>
    <w:rsid w:val="00CD7B1F"/>
    <w:rsid w:val="00CE48BE"/>
    <w:rsid w:val="00CE4FB1"/>
    <w:rsid w:val="00CE5BA2"/>
    <w:rsid w:val="00CF0E84"/>
    <w:rsid w:val="00CF2496"/>
    <w:rsid w:val="00CF27BC"/>
    <w:rsid w:val="00CF2911"/>
    <w:rsid w:val="00CF2C5F"/>
    <w:rsid w:val="00CF5FF9"/>
    <w:rsid w:val="00CF6533"/>
    <w:rsid w:val="00CF6DF9"/>
    <w:rsid w:val="00CF7E7C"/>
    <w:rsid w:val="00D0055E"/>
    <w:rsid w:val="00D0184D"/>
    <w:rsid w:val="00D01C34"/>
    <w:rsid w:val="00D01C8C"/>
    <w:rsid w:val="00D01F6B"/>
    <w:rsid w:val="00D036C6"/>
    <w:rsid w:val="00D0381E"/>
    <w:rsid w:val="00D05CD7"/>
    <w:rsid w:val="00D061A5"/>
    <w:rsid w:val="00D07161"/>
    <w:rsid w:val="00D079AA"/>
    <w:rsid w:val="00D10A07"/>
    <w:rsid w:val="00D142AD"/>
    <w:rsid w:val="00D16B71"/>
    <w:rsid w:val="00D20149"/>
    <w:rsid w:val="00D2100C"/>
    <w:rsid w:val="00D2225C"/>
    <w:rsid w:val="00D23454"/>
    <w:rsid w:val="00D23A6B"/>
    <w:rsid w:val="00D23D2A"/>
    <w:rsid w:val="00D24A02"/>
    <w:rsid w:val="00D26D62"/>
    <w:rsid w:val="00D279BA"/>
    <w:rsid w:val="00D3153C"/>
    <w:rsid w:val="00D32285"/>
    <w:rsid w:val="00D3624C"/>
    <w:rsid w:val="00D3729D"/>
    <w:rsid w:val="00D37A3C"/>
    <w:rsid w:val="00D37C5F"/>
    <w:rsid w:val="00D40820"/>
    <w:rsid w:val="00D415FF"/>
    <w:rsid w:val="00D41F4A"/>
    <w:rsid w:val="00D4257E"/>
    <w:rsid w:val="00D42D00"/>
    <w:rsid w:val="00D46422"/>
    <w:rsid w:val="00D46C4D"/>
    <w:rsid w:val="00D51589"/>
    <w:rsid w:val="00D52CF1"/>
    <w:rsid w:val="00D53432"/>
    <w:rsid w:val="00D54188"/>
    <w:rsid w:val="00D578F9"/>
    <w:rsid w:val="00D57FD1"/>
    <w:rsid w:val="00D6013E"/>
    <w:rsid w:val="00D61809"/>
    <w:rsid w:val="00D618DA"/>
    <w:rsid w:val="00D62096"/>
    <w:rsid w:val="00D62490"/>
    <w:rsid w:val="00D62F2B"/>
    <w:rsid w:val="00D64C2B"/>
    <w:rsid w:val="00D65948"/>
    <w:rsid w:val="00D6710D"/>
    <w:rsid w:val="00D70F43"/>
    <w:rsid w:val="00D74590"/>
    <w:rsid w:val="00D779A3"/>
    <w:rsid w:val="00D77FDA"/>
    <w:rsid w:val="00D80751"/>
    <w:rsid w:val="00D809E9"/>
    <w:rsid w:val="00D80E81"/>
    <w:rsid w:val="00D8324C"/>
    <w:rsid w:val="00D84C0D"/>
    <w:rsid w:val="00D84DC9"/>
    <w:rsid w:val="00D856FC"/>
    <w:rsid w:val="00D863E5"/>
    <w:rsid w:val="00D87169"/>
    <w:rsid w:val="00D90816"/>
    <w:rsid w:val="00D90B8B"/>
    <w:rsid w:val="00D90C62"/>
    <w:rsid w:val="00D9126F"/>
    <w:rsid w:val="00D91F0F"/>
    <w:rsid w:val="00D92B82"/>
    <w:rsid w:val="00D92C91"/>
    <w:rsid w:val="00D93147"/>
    <w:rsid w:val="00D9315D"/>
    <w:rsid w:val="00D9601B"/>
    <w:rsid w:val="00D9700D"/>
    <w:rsid w:val="00D97D5F"/>
    <w:rsid w:val="00DA037E"/>
    <w:rsid w:val="00DA165C"/>
    <w:rsid w:val="00DA170E"/>
    <w:rsid w:val="00DA1984"/>
    <w:rsid w:val="00DA34F7"/>
    <w:rsid w:val="00DA3E9E"/>
    <w:rsid w:val="00DA6F01"/>
    <w:rsid w:val="00DA73F0"/>
    <w:rsid w:val="00DB087A"/>
    <w:rsid w:val="00DB1951"/>
    <w:rsid w:val="00DB3FAB"/>
    <w:rsid w:val="00DB469A"/>
    <w:rsid w:val="00DB51E1"/>
    <w:rsid w:val="00DB5707"/>
    <w:rsid w:val="00DB5962"/>
    <w:rsid w:val="00DB59F5"/>
    <w:rsid w:val="00DB6E13"/>
    <w:rsid w:val="00DB7847"/>
    <w:rsid w:val="00DC00B1"/>
    <w:rsid w:val="00DC0C4D"/>
    <w:rsid w:val="00DC0C7D"/>
    <w:rsid w:val="00DC17C9"/>
    <w:rsid w:val="00DC224E"/>
    <w:rsid w:val="00DC300B"/>
    <w:rsid w:val="00DC31CC"/>
    <w:rsid w:val="00DC4013"/>
    <w:rsid w:val="00DC40B2"/>
    <w:rsid w:val="00DC43F6"/>
    <w:rsid w:val="00DC49A2"/>
    <w:rsid w:val="00DC61DD"/>
    <w:rsid w:val="00DC7546"/>
    <w:rsid w:val="00DD08EF"/>
    <w:rsid w:val="00DD3D79"/>
    <w:rsid w:val="00DD413E"/>
    <w:rsid w:val="00DD507B"/>
    <w:rsid w:val="00DD5E05"/>
    <w:rsid w:val="00DD61FF"/>
    <w:rsid w:val="00DE076C"/>
    <w:rsid w:val="00DE0B6F"/>
    <w:rsid w:val="00DE10AC"/>
    <w:rsid w:val="00DE1786"/>
    <w:rsid w:val="00DE1CB1"/>
    <w:rsid w:val="00DE1DF1"/>
    <w:rsid w:val="00DE2590"/>
    <w:rsid w:val="00DE2C74"/>
    <w:rsid w:val="00DE4091"/>
    <w:rsid w:val="00DE5271"/>
    <w:rsid w:val="00DE57BD"/>
    <w:rsid w:val="00DE693C"/>
    <w:rsid w:val="00DE6F1E"/>
    <w:rsid w:val="00DE7499"/>
    <w:rsid w:val="00DF0216"/>
    <w:rsid w:val="00DF05AF"/>
    <w:rsid w:val="00DF0827"/>
    <w:rsid w:val="00DF1054"/>
    <w:rsid w:val="00DF1444"/>
    <w:rsid w:val="00DF1A8A"/>
    <w:rsid w:val="00DF225B"/>
    <w:rsid w:val="00DF2E92"/>
    <w:rsid w:val="00DF3290"/>
    <w:rsid w:val="00DF3676"/>
    <w:rsid w:val="00DF3A78"/>
    <w:rsid w:val="00DF3BC6"/>
    <w:rsid w:val="00DF3E9B"/>
    <w:rsid w:val="00DF44E1"/>
    <w:rsid w:val="00DF45B4"/>
    <w:rsid w:val="00DF4BC3"/>
    <w:rsid w:val="00DF5717"/>
    <w:rsid w:val="00DF728F"/>
    <w:rsid w:val="00E00164"/>
    <w:rsid w:val="00E00CCA"/>
    <w:rsid w:val="00E01C45"/>
    <w:rsid w:val="00E020B2"/>
    <w:rsid w:val="00E0219B"/>
    <w:rsid w:val="00E02946"/>
    <w:rsid w:val="00E02DE4"/>
    <w:rsid w:val="00E02F1C"/>
    <w:rsid w:val="00E042A8"/>
    <w:rsid w:val="00E046D2"/>
    <w:rsid w:val="00E04FDA"/>
    <w:rsid w:val="00E0579F"/>
    <w:rsid w:val="00E0743E"/>
    <w:rsid w:val="00E07CF4"/>
    <w:rsid w:val="00E11F3D"/>
    <w:rsid w:val="00E11F7A"/>
    <w:rsid w:val="00E1505D"/>
    <w:rsid w:val="00E170D6"/>
    <w:rsid w:val="00E20A3E"/>
    <w:rsid w:val="00E21DFA"/>
    <w:rsid w:val="00E22EE0"/>
    <w:rsid w:val="00E23475"/>
    <w:rsid w:val="00E23593"/>
    <w:rsid w:val="00E25D10"/>
    <w:rsid w:val="00E25D97"/>
    <w:rsid w:val="00E2742F"/>
    <w:rsid w:val="00E301EE"/>
    <w:rsid w:val="00E304E3"/>
    <w:rsid w:val="00E32150"/>
    <w:rsid w:val="00E33352"/>
    <w:rsid w:val="00E34219"/>
    <w:rsid w:val="00E34BB2"/>
    <w:rsid w:val="00E3681B"/>
    <w:rsid w:val="00E36B07"/>
    <w:rsid w:val="00E40D6E"/>
    <w:rsid w:val="00E42D3C"/>
    <w:rsid w:val="00E44B9D"/>
    <w:rsid w:val="00E45640"/>
    <w:rsid w:val="00E45E45"/>
    <w:rsid w:val="00E464C6"/>
    <w:rsid w:val="00E465F9"/>
    <w:rsid w:val="00E476BE"/>
    <w:rsid w:val="00E501A6"/>
    <w:rsid w:val="00E50FE0"/>
    <w:rsid w:val="00E549CE"/>
    <w:rsid w:val="00E54B53"/>
    <w:rsid w:val="00E55487"/>
    <w:rsid w:val="00E56F81"/>
    <w:rsid w:val="00E57C2B"/>
    <w:rsid w:val="00E6054D"/>
    <w:rsid w:val="00E6109D"/>
    <w:rsid w:val="00E614F2"/>
    <w:rsid w:val="00E61DEE"/>
    <w:rsid w:val="00E62983"/>
    <w:rsid w:val="00E62DFE"/>
    <w:rsid w:val="00E63B24"/>
    <w:rsid w:val="00E63E6F"/>
    <w:rsid w:val="00E65D01"/>
    <w:rsid w:val="00E65E19"/>
    <w:rsid w:val="00E677F3"/>
    <w:rsid w:val="00E67873"/>
    <w:rsid w:val="00E717A7"/>
    <w:rsid w:val="00E72694"/>
    <w:rsid w:val="00E732DB"/>
    <w:rsid w:val="00E73409"/>
    <w:rsid w:val="00E73AD7"/>
    <w:rsid w:val="00E73D10"/>
    <w:rsid w:val="00E7401A"/>
    <w:rsid w:val="00E74E58"/>
    <w:rsid w:val="00E75214"/>
    <w:rsid w:val="00E75FEA"/>
    <w:rsid w:val="00E76163"/>
    <w:rsid w:val="00E770BF"/>
    <w:rsid w:val="00E77725"/>
    <w:rsid w:val="00E8185D"/>
    <w:rsid w:val="00E81DDE"/>
    <w:rsid w:val="00E82387"/>
    <w:rsid w:val="00E827B7"/>
    <w:rsid w:val="00E83332"/>
    <w:rsid w:val="00E83EAA"/>
    <w:rsid w:val="00E8472A"/>
    <w:rsid w:val="00E854F6"/>
    <w:rsid w:val="00E865CB"/>
    <w:rsid w:val="00E86FA3"/>
    <w:rsid w:val="00E87541"/>
    <w:rsid w:val="00E9027D"/>
    <w:rsid w:val="00E91C7A"/>
    <w:rsid w:val="00E96235"/>
    <w:rsid w:val="00E966E9"/>
    <w:rsid w:val="00E97C58"/>
    <w:rsid w:val="00E97E26"/>
    <w:rsid w:val="00EA0AD9"/>
    <w:rsid w:val="00EA233D"/>
    <w:rsid w:val="00EA2EB8"/>
    <w:rsid w:val="00EA3DFF"/>
    <w:rsid w:val="00EA3FD3"/>
    <w:rsid w:val="00EA594D"/>
    <w:rsid w:val="00EB044A"/>
    <w:rsid w:val="00EB2DDB"/>
    <w:rsid w:val="00EB31AF"/>
    <w:rsid w:val="00EB498E"/>
    <w:rsid w:val="00EB4F8B"/>
    <w:rsid w:val="00EB5B01"/>
    <w:rsid w:val="00EB5D7A"/>
    <w:rsid w:val="00EB6E4D"/>
    <w:rsid w:val="00EC0079"/>
    <w:rsid w:val="00EC2179"/>
    <w:rsid w:val="00EC22D7"/>
    <w:rsid w:val="00EC3C06"/>
    <w:rsid w:val="00EC3FEA"/>
    <w:rsid w:val="00EC40B1"/>
    <w:rsid w:val="00EC4838"/>
    <w:rsid w:val="00EC48C8"/>
    <w:rsid w:val="00EC5F0A"/>
    <w:rsid w:val="00EC60FC"/>
    <w:rsid w:val="00EC64E5"/>
    <w:rsid w:val="00EC70E3"/>
    <w:rsid w:val="00ED1BAB"/>
    <w:rsid w:val="00ED2580"/>
    <w:rsid w:val="00ED5D34"/>
    <w:rsid w:val="00ED62CB"/>
    <w:rsid w:val="00ED715C"/>
    <w:rsid w:val="00EE03DF"/>
    <w:rsid w:val="00EE1634"/>
    <w:rsid w:val="00EE2146"/>
    <w:rsid w:val="00EE67B4"/>
    <w:rsid w:val="00EE7575"/>
    <w:rsid w:val="00EE7855"/>
    <w:rsid w:val="00EE78B1"/>
    <w:rsid w:val="00EF0B60"/>
    <w:rsid w:val="00EF12B7"/>
    <w:rsid w:val="00EF1501"/>
    <w:rsid w:val="00EF2EE0"/>
    <w:rsid w:val="00EF4553"/>
    <w:rsid w:val="00EF56FB"/>
    <w:rsid w:val="00EF647C"/>
    <w:rsid w:val="00EF75EC"/>
    <w:rsid w:val="00EF76AA"/>
    <w:rsid w:val="00F00EB0"/>
    <w:rsid w:val="00F03C07"/>
    <w:rsid w:val="00F0431F"/>
    <w:rsid w:val="00F063C8"/>
    <w:rsid w:val="00F063FE"/>
    <w:rsid w:val="00F06725"/>
    <w:rsid w:val="00F11C68"/>
    <w:rsid w:val="00F1293A"/>
    <w:rsid w:val="00F13EEE"/>
    <w:rsid w:val="00F1429A"/>
    <w:rsid w:val="00F14884"/>
    <w:rsid w:val="00F1647F"/>
    <w:rsid w:val="00F16AE7"/>
    <w:rsid w:val="00F16F52"/>
    <w:rsid w:val="00F22F96"/>
    <w:rsid w:val="00F262E7"/>
    <w:rsid w:val="00F301EE"/>
    <w:rsid w:val="00F328F6"/>
    <w:rsid w:val="00F34099"/>
    <w:rsid w:val="00F34E2C"/>
    <w:rsid w:val="00F37D3F"/>
    <w:rsid w:val="00F41844"/>
    <w:rsid w:val="00F41E9F"/>
    <w:rsid w:val="00F45049"/>
    <w:rsid w:val="00F45A24"/>
    <w:rsid w:val="00F46130"/>
    <w:rsid w:val="00F4674B"/>
    <w:rsid w:val="00F46CF5"/>
    <w:rsid w:val="00F471B7"/>
    <w:rsid w:val="00F542F9"/>
    <w:rsid w:val="00F547F4"/>
    <w:rsid w:val="00F564A8"/>
    <w:rsid w:val="00F5738D"/>
    <w:rsid w:val="00F57457"/>
    <w:rsid w:val="00F57A73"/>
    <w:rsid w:val="00F61320"/>
    <w:rsid w:val="00F6142E"/>
    <w:rsid w:val="00F62E46"/>
    <w:rsid w:val="00F65513"/>
    <w:rsid w:val="00F657FA"/>
    <w:rsid w:val="00F67597"/>
    <w:rsid w:val="00F71486"/>
    <w:rsid w:val="00F748C0"/>
    <w:rsid w:val="00F75F38"/>
    <w:rsid w:val="00F7632C"/>
    <w:rsid w:val="00F7687F"/>
    <w:rsid w:val="00F8147C"/>
    <w:rsid w:val="00F82298"/>
    <w:rsid w:val="00F834B8"/>
    <w:rsid w:val="00F83E2D"/>
    <w:rsid w:val="00F83E53"/>
    <w:rsid w:val="00F840FD"/>
    <w:rsid w:val="00F84136"/>
    <w:rsid w:val="00F84783"/>
    <w:rsid w:val="00F900ED"/>
    <w:rsid w:val="00F90F53"/>
    <w:rsid w:val="00F922A6"/>
    <w:rsid w:val="00F93294"/>
    <w:rsid w:val="00F9355D"/>
    <w:rsid w:val="00F93AD6"/>
    <w:rsid w:val="00F94ADD"/>
    <w:rsid w:val="00FA0348"/>
    <w:rsid w:val="00FA2E99"/>
    <w:rsid w:val="00FA44FA"/>
    <w:rsid w:val="00FA4F02"/>
    <w:rsid w:val="00FA5514"/>
    <w:rsid w:val="00FA5C4F"/>
    <w:rsid w:val="00FA5EF2"/>
    <w:rsid w:val="00FA64C0"/>
    <w:rsid w:val="00FA75FB"/>
    <w:rsid w:val="00FB0779"/>
    <w:rsid w:val="00FB16EA"/>
    <w:rsid w:val="00FB27BA"/>
    <w:rsid w:val="00FB3FC4"/>
    <w:rsid w:val="00FB4A93"/>
    <w:rsid w:val="00FB590F"/>
    <w:rsid w:val="00FB6CE1"/>
    <w:rsid w:val="00FB74E6"/>
    <w:rsid w:val="00FB7570"/>
    <w:rsid w:val="00FC0402"/>
    <w:rsid w:val="00FC24C4"/>
    <w:rsid w:val="00FC50FA"/>
    <w:rsid w:val="00FC5803"/>
    <w:rsid w:val="00FC6278"/>
    <w:rsid w:val="00FC6AA2"/>
    <w:rsid w:val="00FC6F41"/>
    <w:rsid w:val="00FC76A3"/>
    <w:rsid w:val="00FD1A39"/>
    <w:rsid w:val="00FD335C"/>
    <w:rsid w:val="00FD36D4"/>
    <w:rsid w:val="00FD3FAB"/>
    <w:rsid w:val="00FD4149"/>
    <w:rsid w:val="00FD54DB"/>
    <w:rsid w:val="00FD5A9E"/>
    <w:rsid w:val="00FD5B82"/>
    <w:rsid w:val="00FD61E4"/>
    <w:rsid w:val="00FD6260"/>
    <w:rsid w:val="00FD7066"/>
    <w:rsid w:val="00FE00B7"/>
    <w:rsid w:val="00FE143C"/>
    <w:rsid w:val="00FE22DE"/>
    <w:rsid w:val="00FE44B0"/>
    <w:rsid w:val="00FE470C"/>
    <w:rsid w:val="00FE4AB3"/>
    <w:rsid w:val="00FE524B"/>
    <w:rsid w:val="00FE7224"/>
    <w:rsid w:val="00FF2651"/>
    <w:rsid w:val="00FF2E32"/>
    <w:rsid w:val="00FF3EED"/>
    <w:rsid w:val="00FF5A53"/>
    <w:rsid w:val="00FF6091"/>
    <w:rsid w:val="00FF72F5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0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20149"/>
    <w:pPr>
      <w:keepNext/>
      <w:tabs>
        <w:tab w:val="left" w:pos="7470"/>
      </w:tabs>
      <w:spacing w:after="0" w:line="240" w:lineRule="auto"/>
      <w:ind w:left="1530" w:hanging="1530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F8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F8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E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5EE8"/>
    <w:pPr>
      <w:ind w:left="720"/>
      <w:contextualSpacing/>
    </w:pPr>
  </w:style>
  <w:style w:type="paragraph" w:styleId="BodyText">
    <w:name w:val="Body Text"/>
    <w:basedOn w:val="Normal"/>
    <w:link w:val="BodyTextChar"/>
    <w:rsid w:val="00915EE8"/>
    <w:pPr>
      <w:tabs>
        <w:tab w:val="left" w:pos="180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15EE8"/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3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3F7A"/>
  </w:style>
  <w:style w:type="paragraph" w:styleId="Footer">
    <w:name w:val="footer"/>
    <w:basedOn w:val="Normal"/>
    <w:link w:val="FooterChar"/>
    <w:uiPriority w:val="99"/>
    <w:semiHidden/>
    <w:unhideWhenUsed/>
    <w:rsid w:val="00523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3F7A"/>
  </w:style>
  <w:style w:type="character" w:customStyle="1" w:styleId="Heading3Char">
    <w:name w:val="Heading 3 Char"/>
    <w:basedOn w:val="DefaultParagraphFont"/>
    <w:link w:val="Heading3"/>
    <w:uiPriority w:val="9"/>
    <w:semiHidden/>
    <w:rsid w:val="00301F8A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F8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1Char">
    <w:name w:val="Heading 1 Char"/>
    <w:basedOn w:val="DefaultParagraphFont"/>
    <w:link w:val="Heading1"/>
    <w:rsid w:val="00D201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D20149"/>
    <w:pPr>
      <w:spacing w:after="0" w:line="240" w:lineRule="auto"/>
      <w:ind w:left="1530" w:hanging="1530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2014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Subtitle">
    <w:name w:val="Subtitle"/>
    <w:basedOn w:val="Normal"/>
    <w:link w:val="SubtitleChar"/>
    <w:qFormat/>
    <w:rsid w:val="00D20149"/>
    <w:pPr>
      <w:spacing w:after="0" w:line="240" w:lineRule="auto"/>
      <w:ind w:left="1530" w:hanging="1530"/>
      <w:jc w:val="center"/>
    </w:pPr>
    <w:rPr>
      <w:rFonts w:ascii="Heather" w:eastAsia="Times New Roman" w:hAnsi="Heather"/>
      <w:spacing w:val="-32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D20149"/>
    <w:rPr>
      <w:rFonts w:ascii="Heather" w:eastAsia="Times New Roman" w:hAnsi="Heather" w:cs="Times New Roman"/>
      <w:spacing w:val="-32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0B91-409A-4731-8F78-43656D3F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Kominfo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PPID</dc:creator>
  <cp:lastModifiedBy>user</cp:lastModifiedBy>
  <cp:revision>4</cp:revision>
  <cp:lastPrinted>2018-05-03T04:08:00Z</cp:lastPrinted>
  <dcterms:created xsi:type="dcterms:W3CDTF">2018-05-24T06:17:00Z</dcterms:created>
  <dcterms:modified xsi:type="dcterms:W3CDTF">2018-08-10T06:42:00Z</dcterms:modified>
</cp:coreProperties>
</file>