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358" w:tblpY="1"/>
        <w:tblOverlap w:val="never"/>
        <w:tblW w:w="16968" w:type="dxa"/>
        <w:tblLook w:val="04A0" w:firstRow="1" w:lastRow="0" w:firstColumn="1" w:lastColumn="0" w:noHBand="0" w:noVBand="1"/>
      </w:tblPr>
      <w:tblGrid>
        <w:gridCol w:w="384"/>
        <w:gridCol w:w="581"/>
        <w:gridCol w:w="2076"/>
        <w:gridCol w:w="1296"/>
        <w:gridCol w:w="961"/>
        <w:gridCol w:w="1581"/>
        <w:gridCol w:w="600"/>
        <w:gridCol w:w="61"/>
        <w:gridCol w:w="61"/>
        <w:gridCol w:w="632"/>
        <w:gridCol w:w="1129"/>
        <w:gridCol w:w="1071"/>
        <w:gridCol w:w="1785"/>
        <w:gridCol w:w="68"/>
        <w:gridCol w:w="1026"/>
        <w:gridCol w:w="890"/>
        <w:gridCol w:w="1442"/>
        <w:gridCol w:w="1324"/>
      </w:tblGrid>
      <w:tr w:rsidR="00817044" w:rsidTr="001B0954">
        <w:trPr>
          <w:trHeight w:val="300"/>
        </w:trPr>
        <w:tc>
          <w:tcPr>
            <w:tcW w:w="169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E344F6" w:rsidP="00AA0D51">
            <w:pPr>
              <w:ind w:left="191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 xml:space="preserve"> </w:t>
            </w:r>
            <w:r w:rsidR="0045686D">
              <w:rPr>
                <w:rFonts w:ascii="Arial Narrow" w:hAnsi="Arial Narrow" w:cs="Calibri"/>
                <w:b/>
                <w:bCs/>
                <w:sz w:val="16"/>
                <w:szCs w:val="16"/>
              </w:rPr>
              <w:t>RENCANA PROGRAM DAN KEGIATAN SKPD TAHUN 201</w:t>
            </w:r>
            <w:r w:rsidR="00AA0D51"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7</w:t>
            </w:r>
          </w:p>
        </w:tc>
      </w:tr>
      <w:tr w:rsidR="00817044" w:rsidTr="001B0954">
        <w:trPr>
          <w:trHeight w:val="300"/>
        </w:trPr>
        <w:tc>
          <w:tcPr>
            <w:tcW w:w="169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PEMERINTAH KABUPATEN TEMANGGUNG</w:t>
            </w:r>
          </w:p>
        </w:tc>
      </w:tr>
      <w:tr w:rsidR="00817044" w:rsidTr="001B0954">
        <w:trPr>
          <w:trHeight w:val="300"/>
        </w:trPr>
        <w:tc>
          <w:tcPr>
            <w:tcW w:w="169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SKPD KECAMATAN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Tabel </w:t>
            </w:r>
            <w:r w:rsidR="007B0CBC"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3.1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SKPD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: KECAMATAN KLEDUNG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6D" w:rsidRDefault="0045686D" w:rsidP="00851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7044" w:rsidTr="001B0954">
        <w:trPr>
          <w:trHeight w:val="127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3AA" w:rsidRDefault="00D623AA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D623AA" w:rsidRDefault="00D623AA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D623AA" w:rsidRDefault="00D623AA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D623AA" w:rsidRDefault="00D623AA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D623AA" w:rsidRDefault="00D623AA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No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3AA" w:rsidRDefault="00D623AA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D623AA" w:rsidRDefault="00D623AA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D623AA" w:rsidRDefault="00D623AA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Urusan/Bidang Urusan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3AA" w:rsidRDefault="00D623AA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D623AA" w:rsidRDefault="00D623AA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D623AA" w:rsidRDefault="00D623AA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Indikator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4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23AA" w:rsidRDefault="00D623AA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Rencana kinerja anggaran 201</w:t>
            </w:r>
            <w:r w:rsidR="00630C03">
              <w:rPr>
                <w:rFonts w:ascii="Arial Narrow" w:hAnsi="Arial Narrow" w:cs="Calibri"/>
                <w:sz w:val="16"/>
                <w:szCs w:val="16"/>
                <w:lang w:val="id-ID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41751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Alokasi kinerja anggaran Tahun 201</w:t>
            </w:r>
            <w:r w:rsidR="00417510">
              <w:rPr>
                <w:rFonts w:ascii="Arial Narrow" w:hAnsi="Arial Narrow" w:cs="Calibri"/>
                <w:sz w:val="16"/>
                <w:szCs w:val="16"/>
                <w:lang w:val="id-ID"/>
              </w:rPr>
              <w:t>6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( sebagi catatan penting )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86D" w:rsidRDefault="0045686D" w:rsidP="0041751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Kinerja Anggaran Tahun 201</w:t>
            </w:r>
            <w:r w:rsidR="00417510">
              <w:rPr>
                <w:rFonts w:ascii="Arial Narrow" w:hAnsi="Arial Narrow" w:cs="Calibri"/>
                <w:sz w:val="16"/>
                <w:szCs w:val="16"/>
                <w:lang w:val="id-ID"/>
              </w:rPr>
              <w:t>5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86D" w:rsidRDefault="0045686D" w:rsidP="0041751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Prakiraan Maju Rencana Tahun 201</w:t>
            </w:r>
            <w:r w:rsidR="00417510">
              <w:rPr>
                <w:rFonts w:ascii="Arial Narrow" w:hAnsi="Arial Narrow" w:cs="Calibri"/>
                <w:sz w:val="16"/>
                <w:szCs w:val="16"/>
                <w:lang w:val="id-ID"/>
              </w:rPr>
              <w:t>8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Pemerintahan Daerah, dan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Kinerja Program/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Lokasi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Target Capaian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Volume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Satuan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Kebutuhan Dana/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(sebagai catatan penting)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Target Capaian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Kebutuhan Dana/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Program/Kegiatan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Kegiatan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Kinerja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Pagu Indikatif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Alokasi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Realisasi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Kinerja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Pagu Indikatif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(1)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(2)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(3)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(5)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(8)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(9)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(10)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(11)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(12)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(13)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(14)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BELANJA LANGSUNG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URUSAN KESATUAN BANGSA DAN POLITIK DALAM NEGERI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E2726">
        <w:trPr>
          <w:trHeight w:val="102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Pemeliharaan kamtramtibmas dan pencegahan tindak kriminal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E2726">
        <w:trPr>
          <w:trHeight w:val="102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Kegiatan Peningkatan kapasitas aparat dalam rangka pelaksanaan siskamswakarsa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1B0954" w:rsidP="001B095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Terbinanya hansip/Linmas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Kamtramtibmas dan berkurangnya tindak kriminal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A14764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13</w:t>
            </w:r>
            <w:r w:rsidR="0045686D"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Pr="00A14764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  <w:r w:rsidR="00A14764">
              <w:rPr>
                <w:rFonts w:ascii="Arial Narrow" w:hAnsi="Arial Narrow" w:cs="Calibri"/>
                <w:sz w:val="16"/>
                <w:szCs w:val="16"/>
                <w:lang w:val="id-ID"/>
              </w:rPr>
              <w:t>ds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1B0954" w:rsidP="001B095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6.500.000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784216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</w:t>
            </w:r>
            <w:r w:rsidR="00784216">
              <w:rPr>
                <w:rFonts w:ascii="Arial Narrow" w:hAnsi="Arial Narrow" w:cs="Calibri"/>
                <w:sz w:val="16"/>
                <w:szCs w:val="16"/>
                <w:lang w:val="id-ID"/>
              </w:rPr>
              <w:t>38.000.000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784216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</w:t>
            </w:r>
            <w:r w:rsidR="00784216">
              <w:rPr>
                <w:rFonts w:ascii="Arial Narrow" w:hAnsi="Arial Narrow" w:cs="Calibri"/>
                <w:sz w:val="16"/>
                <w:szCs w:val="16"/>
                <w:lang w:val="id-ID"/>
              </w:rPr>
              <w:t>27.460.000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784216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784216">
              <w:rPr>
                <w:rFonts w:ascii="Arial Narrow" w:hAnsi="Arial Narrow" w:cs="Calibri"/>
                <w:sz w:val="16"/>
                <w:szCs w:val="16"/>
                <w:lang w:val="id-ID"/>
              </w:rPr>
              <w:t>27.460.000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100%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Kamtramtibmas dan berkurangnya tindak kriminal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784216" w:rsidP="00784216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36.540.000.000</w:t>
            </w:r>
          </w:p>
        </w:tc>
      </w:tr>
      <w:tr w:rsidR="00817044" w:rsidTr="001B0954">
        <w:trPr>
          <w:trHeight w:val="51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URUSAN KETAHANAN PANGAN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51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Peningkatan Ketahanan Pangan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51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Kegiatan Pendampingan Raskin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Tersalurnya raskin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Tersaluranya Raskin dengan baik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2F5384" w:rsidP="002F538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2.600</w:t>
            </w:r>
            <w:r w:rsidR="00A9008D"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221D40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2.600</w:t>
            </w:r>
            <w:r w:rsidR="0045686D">
              <w:rPr>
                <w:rFonts w:ascii="Arial Narrow" w:hAnsi="Arial Narrow" w:cs="Calibri"/>
                <w:sz w:val="16"/>
                <w:szCs w:val="16"/>
              </w:rPr>
              <w:t xml:space="preserve">.000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9307CF" w:rsidP="009307C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2.600.000,-</w:t>
            </w:r>
            <w:r w:rsidR="0045686D">
              <w:rPr>
                <w:rFonts w:ascii="Arial Narrow" w:hAnsi="Arial Narrow" w:cs="Calibri"/>
                <w:sz w:val="16"/>
                <w:szCs w:val="16"/>
              </w:rPr>
              <w:t xml:space="preserve">-  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9307CF" w:rsidP="009307C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2.600.000,-</w:t>
            </w:r>
            <w:r w:rsidR="0045686D">
              <w:rPr>
                <w:rFonts w:ascii="Arial Narrow" w:hAnsi="Arial Narrow" w:cs="Calibri"/>
                <w:sz w:val="16"/>
                <w:szCs w:val="16"/>
              </w:rPr>
              <w:t xml:space="preserve">        -  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377721" w:rsidP="00851C25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100</w:t>
            </w:r>
            <w:r w:rsidR="0045686D">
              <w:rPr>
                <w:rFonts w:ascii="Arial Narrow" w:hAnsi="Arial Narrow" w:cs="Calibri"/>
                <w:sz w:val="16"/>
                <w:szCs w:val="16"/>
              </w:rPr>
              <w:t>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Tersalurnya raskin tepat sasaran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60044E" w:rsidP="0060044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3.380</w:t>
            </w:r>
            <w:r w:rsidR="00D65080"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KEBUDAYAAN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51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Pengembangan nilai Keagamaan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3E03BE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Fasilitasi kegiatan keagamaan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3E03BE" w:rsidP="003E03B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Terlaksananya fasilitasi keagamaan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3E03BE" w:rsidP="003E03B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Meningkatnya kualitas kegiatan Keagamaan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EF5CCF" w:rsidP="00EF5CC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2.600.000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3A1993" w:rsidP="00A5307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</w:t>
            </w:r>
            <w:r w:rsidR="00A5307E">
              <w:rPr>
                <w:rFonts w:ascii="Arial Narrow" w:hAnsi="Arial Narrow" w:cs="Calibri"/>
                <w:sz w:val="16"/>
                <w:szCs w:val="16"/>
                <w:lang w:val="id-ID"/>
              </w:rPr>
              <w:t>2.600</w:t>
            </w:r>
            <w:r w:rsidR="0045686D">
              <w:rPr>
                <w:rFonts w:ascii="Arial Narrow" w:hAnsi="Arial Narrow" w:cs="Calibri"/>
                <w:sz w:val="16"/>
                <w:szCs w:val="16"/>
              </w:rPr>
              <w:t xml:space="preserve">.000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5726B8" w:rsidP="001B095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</w:t>
            </w:r>
            <w:r w:rsidR="001B0954">
              <w:rPr>
                <w:rFonts w:ascii="Arial Narrow" w:hAnsi="Arial Narrow" w:cs="Calibri"/>
                <w:sz w:val="16"/>
                <w:szCs w:val="16"/>
                <w:lang w:val="id-ID"/>
              </w:rPr>
              <w:t>000.000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,-</w:t>
            </w:r>
            <w:r w:rsidR="0045686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1B0954" w:rsidP="001B095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1.000.000</w:t>
            </w:r>
            <w:r w:rsidR="005726B8">
              <w:rPr>
                <w:rFonts w:ascii="Arial Narrow" w:hAnsi="Arial Narrow" w:cs="Calibri"/>
                <w:sz w:val="16"/>
                <w:szCs w:val="16"/>
                <w:lang w:val="id-ID"/>
              </w:rPr>
              <w:t>,-</w:t>
            </w:r>
            <w:r w:rsidR="0045686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Terciptanya Kertukunan antar umat beragama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D65080" w:rsidP="001B095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4.</w:t>
            </w:r>
            <w:r w:rsidR="001B0954">
              <w:rPr>
                <w:rFonts w:ascii="Arial Narrow" w:hAnsi="Arial Narrow" w:cs="Calibri"/>
                <w:sz w:val="16"/>
                <w:szCs w:val="16"/>
                <w:lang w:val="id-ID"/>
              </w:rPr>
              <w:t>325.000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URUSAN SOSIAL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51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Program pencegahan dan kesiap-siagaan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A51578" w:rsidP="00A5157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Sosialisasi 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penanganan </w:t>
            </w:r>
            <w:r w:rsidR="0045686D">
              <w:rPr>
                <w:rFonts w:ascii="Arial Narrow" w:hAnsi="Arial Narrow" w:cs="Calibri"/>
                <w:sz w:val="16"/>
                <w:szCs w:val="16"/>
              </w:rPr>
              <w:t xml:space="preserve"> bencana alam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Tersosialisasinnya Penangan Bencana alam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  <w:r w:rsidR="00B776D4"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Kec.Kledung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Meningkanya penanganan bencana alam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EB184B" w:rsidP="003E03B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</w:t>
            </w:r>
            <w:r w:rsidR="003E03BE">
              <w:rPr>
                <w:rFonts w:ascii="Arial Narrow" w:hAnsi="Arial Narrow" w:cs="Calibri"/>
                <w:sz w:val="16"/>
                <w:szCs w:val="16"/>
                <w:lang w:val="id-ID"/>
              </w:rPr>
              <w:t>900</w:t>
            </w:r>
            <w:r w:rsidR="00EC5E23"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Pr="00221D40" w:rsidRDefault="0045686D" w:rsidP="00A5307E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  <w:r w:rsidR="003A1993">
              <w:rPr>
                <w:rFonts w:ascii="Arial Narrow" w:hAnsi="Arial Narrow" w:cs="Calibri"/>
                <w:sz w:val="16"/>
                <w:szCs w:val="16"/>
                <w:lang w:val="id-ID"/>
              </w:rPr>
              <w:t>1</w:t>
            </w:r>
            <w:r w:rsidR="00A5307E">
              <w:rPr>
                <w:rFonts w:ascii="Arial Narrow" w:hAnsi="Arial Narrow" w:cs="Calibri"/>
                <w:sz w:val="16"/>
                <w:szCs w:val="16"/>
                <w:lang w:val="id-ID"/>
              </w:rPr>
              <w:t>3.250.000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       </w:t>
            </w:r>
            <w:r w:rsidR="00A51578">
              <w:rPr>
                <w:rFonts w:ascii="Arial Narrow" w:hAnsi="Arial Narrow" w:cs="Calibri"/>
                <w:sz w:val="16"/>
                <w:szCs w:val="16"/>
                <w:lang w:val="id-ID"/>
              </w:rPr>
              <w:t>1.200.000,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 -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5726B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</w:t>
            </w:r>
            <w:r w:rsidR="00A51578">
              <w:rPr>
                <w:rFonts w:ascii="Arial Narrow" w:hAnsi="Arial Narrow" w:cs="Calibri"/>
                <w:sz w:val="16"/>
                <w:szCs w:val="16"/>
                <w:lang w:val="id-ID"/>
              </w:rPr>
              <w:t>1.200.000,-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Meningkanya penanganan bencana alam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A5307E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4.5</w:t>
            </w:r>
            <w:r w:rsidR="00D65080">
              <w:rPr>
                <w:rFonts w:ascii="Arial Narrow" w:hAnsi="Arial Narrow" w:cs="Calibri"/>
                <w:sz w:val="16"/>
                <w:szCs w:val="16"/>
                <w:lang w:val="id-ID"/>
              </w:rPr>
              <w:t>00.000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URUSAN PEMBERDAYAAN MASYARAKAT DAN DESA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E2726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E2726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Program peningkatan keberdayaan Masyarakat Desa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Pemberdayaan lembaga dan organisasi Masyarakat pedesaan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Pembinaan administrasi lembaga Desa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Peningkatan Kualitas Lembaga desa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126646" w:rsidP="00126646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3.900</w:t>
            </w:r>
            <w:r w:rsidR="00A9008D"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D12690" w:rsidP="00D126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2.600.0</w:t>
            </w:r>
            <w:r w:rsidR="008D5A09">
              <w:rPr>
                <w:rFonts w:ascii="Arial Narrow" w:hAnsi="Arial Narrow" w:cs="Calibri"/>
                <w:sz w:val="16"/>
                <w:szCs w:val="16"/>
                <w:lang w:val="id-ID"/>
              </w:rPr>
              <w:t>00,-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9307C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</w:t>
            </w:r>
            <w:r w:rsidR="009307CF">
              <w:rPr>
                <w:rFonts w:ascii="Arial Narrow" w:hAnsi="Arial Narrow" w:cs="Calibri"/>
                <w:sz w:val="16"/>
                <w:szCs w:val="16"/>
                <w:lang w:val="id-ID"/>
              </w:rPr>
              <w:t>3.590.000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9307C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3.</w:t>
            </w:r>
            <w:r w:rsidR="009307CF">
              <w:rPr>
                <w:rFonts w:ascii="Arial Narrow" w:hAnsi="Arial Narrow" w:cs="Calibri"/>
                <w:sz w:val="16"/>
                <w:szCs w:val="16"/>
                <w:lang w:val="id-ID"/>
              </w:rPr>
              <w:t>590.000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Peningkatan Kualitas Lembaga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D126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3.</w:t>
            </w:r>
            <w:r w:rsidR="00D12690">
              <w:rPr>
                <w:rFonts w:ascii="Arial Narrow" w:hAnsi="Arial Narrow" w:cs="Calibri"/>
                <w:sz w:val="16"/>
                <w:szCs w:val="16"/>
                <w:lang w:val="id-ID"/>
              </w:rPr>
              <w:t>806.000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</w:tr>
      <w:tr w:rsidR="00817044" w:rsidTr="001B0954">
        <w:trPr>
          <w:trHeight w:val="127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Fasilitas Kegiatan Pendampingan desa Binaan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Pendampingan desa Binaan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tertib administrasi penyelenggaraan pemerintahan Desa/Kelurahan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2F5384" w:rsidP="002F538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5.000.</w:t>
            </w:r>
            <w:r w:rsidR="00A9008D">
              <w:rPr>
                <w:rFonts w:ascii="Arial Narrow" w:hAnsi="Arial Narrow" w:cs="Calibri"/>
                <w:sz w:val="16"/>
                <w:szCs w:val="16"/>
                <w:lang w:val="id-ID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8D5A09" w:rsidP="00D126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5.</w:t>
            </w:r>
            <w:r w:rsidR="00D12690">
              <w:rPr>
                <w:rFonts w:ascii="Arial Narrow" w:hAnsi="Arial Narrow" w:cs="Calibri"/>
                <w:sz w:val="16"/>
                <w:szCs w:val="16"/>
                <w:lang w:val="id-ID"/>
              </w:rPr>
              <w:t>000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.</w:t>
            </w:r>
            <w:r w:rsidR="0045686D">
              <w:rPr>
                <w:rFonts w:ascii="Arial Narrow" w:hAnsi="Arial Narrow" w:cs="Calibri"/>
                <w:sz w:val="16"/>
                <w:szCs w:val="16"/>
              </w:rPr>
              <w:t xml:space="preserve">000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5D6B1D" w:rsidP="005D6B1D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      5.265.000</w:t>
            </w:r>
            <w:r w:rsidR="0045686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5D6B1D" w:rsidP="005D6B1D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     5.265.000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45686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tertib administrasi penyelenggaraan pemerintahan Desa/Kelurahan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86D" w:rsidRDefault="00D12690" w:rsidP="00D126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5.400</w:t>
            </w:r>
            <w:r w:rsidR="0045686D">
              <w:rPr>
                <w:rFonts w:ascii="Arial Narrow" w:hAnsi="Arial Narrow" w:cs="Calibri"/>
                <w:sz w:val="16"/>
                <w:szCs w:val="16"/>
              </w:rPr>
              <w:t>.</w:t>
            </w:r>
            <w:r w:rsidR="00D65080">
              <w:rPr>
                <w:rFonts w:ascii="Arial Narrow" w:hAnsi="Arial Narrow" w:cs="Calibri"/>
                <w:sz w:val="16"/>
                <w:szCs w:val="16"/>
                <w:lang w:val="id-ID"/>
              </w:rPr>
              <w:t>0</w:t>
            </w:r>
            <w:r w:rsidR="0045686D">
              <w:rPr>
                <w:rFonts w:ascii="Arial Narrow" w:hAnsi="Arial Narrow" w:cs="Calibri"/>
                <w:sz w:val="16"/>
                <w:szCs w:val="16"/>
              </w:rPr>
              <w:t xml:space="preserve">00 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C</w:t>
            </w:r>
          </w:p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77721" w:rsidRPr="00E832C5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126646" w:rsidP="00851C25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Fasilitasi pemberdayaan  dan kesejahteraan keluarga (PKK)</w:t>
            </w:r>
          </w:p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77721" w:rsidRPr="00E832C5" w:rsidRDefault="00377721" w:rsidP="00851C25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126646" w:rsidP="00126646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Terlaksananya fasilitasi pemberdayaan masyarakat desa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126646" w:rsidP="00126646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Meningkatnya kualitas SDM  pengurus PKK  desa /kelurahan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A11F19" w:rsidP="00A11F1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13.000.000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2.700.000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9307CF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2.700.000</w:t>
            </w:r>
          </w:p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77721" w:rsidRPr="00E832C5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7CF" w:rsidRDefault="009307CF" w:rsidP="009307CF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2.700.000</w:t>
            </w:r>
          </w:p>
          <w:p w:rsidR="009307CF" w:rsidRDefault="009307CF" w:rsidP="009307CF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9307CF" w:rsidRDefault="009307CF" w:rsidP="009307CF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77721" w:rsidRPr="00E832C5" w:rsidRDefault="00377721" w:rsidP="009307CF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right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100%</w:t>
            </w:r>
          </w:p>
          <w:p w:rsidR="00377721" w:rsidRDefault="00377721" w:rsidP="00851C25">
            <w:pPr>
              <w:jc w:val="right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77721" w:rsidRDefault="00377721" w:rsidP="00851C25">
            <w:pPr>
              <w:jc w:val="right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77721" w:rsidRDefault="00377721" w:rsidP="00851C25">
            <w:pPr>
              <w:jc w:val="right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77721" w:rsidRPr="00377721" w:rsidRDefault="00377721" w:rsidP="00851C25">
            <w:pPr>
              <w:jc w:val="right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Terlaksananya Progran PWK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8A1AEB" w:rsidP="008A1AEB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13.000.0000</w:t>
            </w:r>
          </w:p>
        </w:tc>
      </w:tr>
      <w:tr w:rsidR="00817044" w:rsidTr="001B0954">
        <w:trPr>
          <w:trHeight w:val="102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Peningkatan Partisipasi Masyarakat dalam membangun Desa/Kelurahan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127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Fasilitasi dan pelaksanaan musyawarah perencanaan pembangunan ditingkat desa /kelurahan dan Tk Kecamatan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Terlaksannya musrenbang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Perencanaan Pembangunan yang aspiratif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A11F19" w:rsidP="00A11F1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9.750.000,-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8A1AEB" w:rsidP="008A1AEB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6.500.000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5D6B1D" w:rsidP="005D6B1D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4.460.000</w:t>
            </w:r>
            <w:r w:rsidR="0037772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5D6B1D" w:rsidP="005D6B1D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4.460.000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Perencanaan Pembangunan yang aspiratif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8A1AEB" w:rsidP="008A1AEB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8.000.000</w:t>
            </w:r>
          </w:p>
        </w:tc>
      </w:tr>
      <w:tr w:rsidR="00817044" w:rsidTr="001B0954">
        <w:trPr>
          <w:trHeight w:val="153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Fasilitasi Penyusunan RKP Desa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Tersedianya dokumen perencanaan pembangunan desa yang partisipatif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Terlaksananya penyusunan RKP Desa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A11F19" w:rsidP="00A11F1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3.900.000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Pr="00221D40" w:rsidRDefault="00377721" w:rsidP="008A1AEB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  <w:r w:rsidR="008A1AEB">
              <w:rPr>
                <w:rFonts w:ascii="Arial Narrow" w:hAnsi="Arial Narrow" w:cs="Calibri"/>
                <w:sz w:val="16"/>
                <w:szCs w:val="16"/>
                <w:lang w:val="id-ID"/>
              </w:rPr>
              <w:t>2.600.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Pr="00221D40" w:rsidRDefault="00377721" w:rsidP="00851C25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  <w:r w:rsidR="005D6B1D">
              <w:rPr>
                <w:rFonts w:ascii="Arial Narrow" w:hAnsi="Arial Narrow" w:cs="Calibri"/>
                <w:sz w:val="16"/>
                <w:szCs w:val="16"/>
                <w:lang w:val="id-ID"/>
              </w:rPr>
              <w:t>1.010.000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Pr="00221D40" w:rsidRDefault="00377721" w:rsidP="005D6B1D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  <w:r w:rsidR="005D6B1D">
              <w:rPr>
                <w:rFonts w:ascii="Arial Narrow" w:hAnsi="Arial Narrow" w:cs="Calibri"/>
                <w:sz w:val="16"/>
                <w:szCs w:val="16"/>
                <w:lang w:val="id-ID"/>
              </w:rPr>
              <w:t>1.010.000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Terlaksananya penyusunan RKP Desa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8A1AEB" w:rsidP="008A1AEB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3.500</w:t>
            </w:r>
            <w:r w:rsidR="00377721">
              <w:rPr>
                <w:rFonts w:ascii="Arial Narrow" w:hAnsi="Arial Narrow" w:cs="Calibri"/>
                <w:sz w:val="16"/>
                <w:szCs w:val="16"/>
              </w:rPr>
              <w:t xml:space="preserve">.000 </w:t>
            </w:r>
          </w:p>
        </w:tc>
      </w:tr>
      <w:tr w:rsidR="00817044" w:rsidTr="00B015C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B015CB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URUSAN LINGKUNGAN HIDUP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pengendalian perusakan Lingkungan Hidup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102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Fasilitasi gerakan Budaya sehat dan kebersihan lingkungan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Fasilitasi gerakan Budaya sehat dan kebersihan lingkungan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Terciptanya kebersihan lingkunan desa/Kel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E03BE" w:rsidP="003E03B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3.900.000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A5307E" w:rsidP="00A5307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3.250.000</w:t>
            </w:r>
            <w:r w:rsidR="00377721">
              <w:rPr>
                <w:rFonts w:ascii="Arial Narrow" w:hAnsi="Arial Narrow" w:cs="Calibri"/>
                <w:sz w:val="16"/>
                <w:szCs w:val="16"/>
              </w:rPr>
              <w:t xml:space="preserve">     -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A5157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    </w:t>
            </w:r>
            <w:r w:rsidR="00417510">
              <w:rPr>
                <w:rFonts w:ascii="Arial Narrow" w:hAnsi="Arial Narrow" w:cs="Calibri"/>
                <w:sz w:val="16"/>
                <w:szCs w:val="16"/>
                <w:lang w:val="id-ID"/>
              </w:rPr>
              <w:t>2.</w:t>
            </w:r>
            <w:r w:rsidR="00A51578">
              <w:rPr>
                <w:rFonts w:ascii="Arial Narrow" w:hAnsi="Arial Narrow" w:cs="Calibri"/>
                <w:sz w:val="16"/>
                <w:szCs w:val="16"/>
                <w:lang w:val="id-ID"/>
              </w:rPr>
              <w:t>600.000,-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A5157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</w:t>
            </w:r>
            <w:r w:rsidR="00A51578">
              <w:rPr>
                <w:rFonts w:ascii="Arial Narrow" w:hAnsi="Arial Narrow" w:cs="Calibri"/>
                <w:sz w:val="16"/>
                <w:szCs w:val="16"/>
                <w:lang w:val="id-ID"/>
              </w:rPr>
              <w:t>2.600.000,-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            -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Terciptanya kebersihan lingkunan desa/Kel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4.300.000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Pr="00F9655D" w:rsidRDefault="00F9655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URUSAN PENDIDIKAN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9655D" w:rsidRP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Pr="00F9655D" w:rsidRDefault="00F9655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Program wajib belajar pendidikan dasar  sembilan tahun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55D" w:rsidRP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a.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Pr="00F9655D" w:rsidRDefault="00F9655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Fasilitasi lomba pelajar tingkat kecamatan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Pr="00F9655D" w:rsidRDefault="00F9655D" w:rsidP="00851C25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Terlaksananya lomba pelajar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Pr="00F9655D" w:rsidRDefault="00B776D4" w:rsidP="00B776D4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Pr="00F9655D" w:rsidRDefault="00F9655D" w:rsidP="00851C25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Terciptanya pelajar berprestasi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P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Pr="00F9655D" w:rsidRDefault="00B776D4" w:rsidP="00B776D4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SD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Pr="00F9655D" w:rsidRDefault="002362FE" w:rsidP="00851C25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2.200.000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Pr="0089381D" w:rsidRDefault="0089381D" w:rsidP="00851C25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3.900.000,-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55D" w:rsidRDefault="00F9655D" w:rsidP="00851C25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URUSAN KESEHATAN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51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Upaya Kesehatan Masyarakat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Kegiatan Pembinaan UKS/LSS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Terbinanya petugas/Pelajar Pada UKS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Kesehatan siswa Sekolah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Pr="00B776D4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SD</w:t>
            </w:r>
            <w:r w:rsidR="00B776D4">
              <w:rPr>
                <w:rFonts w:ascii="Arial Narrow" w:hAnsi="Arial Narrow" w:cs="Calibri"/>
                <w:sz w:val="16"/>
                <w:szCs w:val="16"/>
                <w:lang w:val="id-ID"/>
              </w:rPr>
              <w:t>/TK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2362FE" w:rsidP="002362F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2.200.000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89381D" w:rsidP="0089381D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3.445.000,-</w:t>
            </w:r>
            <w:r w:rsidR="0037772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41751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</w:t>
            </w:r>
            <w:r>
              <w:rPr>
                <w:rFonts w:ascii="Arial Narrow" w:hAnsi="Arial Narrow" w:cs="Calibri"/>
                <w:sz w:val="16"/>
                <w:szCs w:val="16"/>
              </w:rPr>
              <w:t>.</w:t>
            </w:r>
            <w:r w:rsidR="00417510">
              <w:rPr>
                <w:rFonts w:ascii="Arial Narrow" w:hAnsi="Arial Narrow" w:cs="Calibri"/>
                <w:sz w:val="16"/>
                <w:szCs w:val="16"/>
                <w:lang w:val="id-ID"/>
              </w:rPr>
              <w:t>500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.000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41751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</w:t>
            </w:r>
            <w:r>
              <w:rPr>
                <w:rFonts w:ascii="Arial Narrow" w:hAnsi="Arial Narrow" w:cs="Calibri"/>
                <w:sz w:val="16"/>
                <w:szCs w:val="16"/>
              </w:rPr>
              <w:t>.</w:t>
            </w:r>
            <w:r w:rsidR="00417510">
              <w:rPr>
                <w:rFonts w:ascii="Arial Narrow" w:hAnsi="Arial Narrow" w:cs="Calibri"/>
                <w:sz w:val="16"/>
                <w:szCs w:val="16"/>
                <w:lang w:val="id-ID"/>
              </w:rPr>
              <w:t>5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00.000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Kesehatan siswa Sekolah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9381D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</w:t>
            </w:r>
            <w:r w:rsidR="0089381D">
              <w:rPr>
                <w:rFonts w:ascii="Arial Narrow" w:hAnsi="Arial Narrow" w:cs="Calibri"/>
                <w:sz w:val="16"/>
                <w:szCs w:val="16"/>
                <w:lang w:val="id-ID"/>
              </w:rPr>
              <w:t>4.000.000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URUSAN KEPENDUDUKAN DAN CATATAN SIPIL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B015CB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Penataan administrasi Kependudukan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B015CB">
        <w:trPr>
          <w:trHeight w:val="102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Fasilitasi administrasi kependudukan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Terwujudnya tertib administrasi  kependudukan dan catatan sipil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Tertib administrasi Kependudukan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Pr="00EB184B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</w:t>
            </w:r>
            <w:r w:rsidR="00377721">
              <w:rPr>
                <w:rFonts w:ascii="Arial Narrow" w:hAnsi="Arial Narrow" w:cs="Calibri"/>
                <w:sz w:val="16"/>
                <w:szCs w:val="16"/>
                <w:lang w:val="id-ID"/>
              </w:rPr>
              <w:t>.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850</w:t>
            </w:r>
            <w:r w:rsidR="00377721"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A5307E" w:rsidP="00A5307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5.850.000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Pr="00A51578" w:rsidRDefault="00A51578" w:rsidP="00851C25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1.200.000,-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A51578" w:rsidP="00A5157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1.200</w:t>
            </w:r>
            <w:r w:rsidR="00377721">
              <w:rPr>
                <w:rFonts w:ascii="Arial Narrow" w:hAnsi="Arial Narrow" w:cs="Calibri"/>
                <w:sz w:val="16"/>
                <w:szCs w:val="16"/>
                <w:lang w:val="id-ID"/>
              </w:rPr>
              <w:t>.000,-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100</w:t>
            </w:r>
            <w:r>
              <w:rPr>
                <w:rFonts w:ascii="Arial Narrow" w:hAnsi="Arial Narrow" w:cs="Calibri"/>
                <w:sz w:val="16"/>
                <w:szCs w:val="16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Tertib administrasi Kependudukan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A5307E" w:rsidP="00A5307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7.000.000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7721" w:rsidRDefault="00377721" w:rsidP="00851C2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51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URUSAN PERENCANAAN PEMBANGUNAN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51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Perencanaan pembangunan daerah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127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Penyusunan Dokumen Perencanaan dan pelaporan SKPD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Tersusunya Dokumen Perencanaan dan Pelaporan SKPD yang tepat waktu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Kec.Kledung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Tersusunya Dokumen Perencanaan dan Pelaporan SKPD yang tepat waktu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B776D4" w:rsidP="00B776D4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1.500.000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EB58B7" w:rsidRDefault="0089381D" w:rsidP="0089381D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1.500.000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41751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</w:t>
            </w:r>
            <w:r w:rsidR="00417510">
              <w:rPr>
                <w:rFonts w:ascii="Arial Narrow" w:hAnsi="Arial Narrow" w:cs="Calibri"/>
                <w:sz w:val="16"/>
                <w:szCs w:val="16"/>
                <w:lang w:val="id-ID"/>
              </w:rPr>
              <w:t>750.000,-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</w:t>
            </w:r>
            <w:r w:rsidR="00417510">
              <w:rPr>
                <w:rFonts w:ascii="Arial Narrow" w:hAnsi="Arial Narrow" w:cs="Calibri"/>
                <w:sz w:val="16"/>
                <w:szCs w:val="16"/>
                <w:lang w:val="id-ID"/>
              </w:rPr>
              <w:t>750.000,-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          -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Tersusunya Dokumen Perencanaan dan Pelaporan SKPD yang tepat waktu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89381D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</w:t>
            </w:r>
            <w:r w:rsidR="0089381D">
              <w:rPr>
                <w:rFonts w:ascii="Arial Narrow" w:hAnsi="Arial Narrow" w:cs="Calibri"/>
                <w:sz w:val="16"/>
                <w:szCs w:val="16"/>
                <w:lang w:val="id-ID"/>
              </w:rPr>
              <w:t>750.000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URUSAN STATISTIK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Pengembangan data/informasi/statistikdaerah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Kegiatan Fasilitasi dan pemberdayaan profil desa dan kelurahanan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tertib administrasi desa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Tersusunya Profil Desa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A11F19" w:rsidP="00A11F1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3.900.000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4A5338" w:rsidP="004A533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2.600.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4A5338" w:rsidP="004A533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1.960.000</w:t>
            </w:r>
            <w:r w:rsidR="003872F9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4A5338" w:rsidP="004A533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1.960.000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Tersusunya Profil Desa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4A5338" w:rsidP="004A533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5.300.000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B015CB">
        <w:trPr>
          <w:trHeight w:val="15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URUSAN OTONOMI DAERAH,PEMERINTAHAN UMUM,ADMINISTRASI KEUANGAN,PERANGKAT DAERAH,KEPEGAWAIAN DAN PERSANDIAN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B015CB">
        <w:trPr>
          <w:trHeight w:val="1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102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Peningkatan dan pengembangan pengelolaan Keuangan daerah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045AFE" w:rsidP="00045AF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a</w:t>
            </w:r>
            <w:r w:rsidR="00ED6CAD">
              <w:rPr>
                <w:rFonts w:ascii="Arial Narrow" w:hAnsi="Arial Narrow" w:cs="Calibri"/>
                <w:sz w:val="16"/>
                <w:szCs w:val="16"/>
                <w:lang w:val="id-ID"/>
              </w:rPr>
              <w:t>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B06983" w:rsidP="00B06983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Koordinasi pengembangan potensi desa/kelurahan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Terpenuhinya target pendapatan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Kelancaran Pembayaran Pajak oleh wajib pajak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bulan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972790" w:rsidP="009727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45.279.340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B06983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B06983">
              <w:rPr>
                <w:rFonts w:ascii="Arial Narrow" w:hAnsi="Arial Narrow" w:cs="Calibri"/>
                <w:sz w:val="16"/>
                <w:szCs w:val="16"/>
                <w:lang w:val="id-ID"/>
              </w:rPr>
              <w:t>35.000.000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9637C6" w:rsidRDefault="00ED6CAD" w:rsidP="00ED6CAD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47.784.237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9637C6" w:rsidRDefault="003872F9" w:rsidP="00ED6CAD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47.</w:t>
            </w:r>
            <w:r w:rsidR="00ED6CAD">
              <w:rPr>
                <w:rFonts w:ascii="Arial Narrow" w:hAnsi="Arial Narrow" w:cs="Calibri"/>
                <w:sz w:val="16"/>
                <w:szCs w:val="16"/>
                <w:lang w:val="id-ID"/>
              </w:rPr>
              <w:t>784.237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100</w:t>
            </w:r>
            <w:r>
              <w:rPr>
                <w:rFonts w:ascii="Arial Narrow" w:hAnsi="Arial Narrow" w:cs="Calibri"/>
                <w:sz w:val="16"/>
                <w:szCs w:val="16"/>
              </w:rPr>
              <w:t>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Kelancaran Pembayaran Pajak oleh wajib pajak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B06983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</w:t>
            </w:r>
            <w:r w:rsidR="00B06983">
              <w:rPr>
                <w:rFonts w:ascii="Arial Narrow" w:hAnsi="Arial Narrow" w:cs="Calibri"/>
                <w:sz w:val="16"/>
                <w:szCs w:val="16"/>
                <w:lang w:val="id-ID"/>
              </w:rPr>
              <w:t>47.784.237</w:t>
            </w:r>
          </w:p>
        </w:tc>
      </w:tr>
      <w:tr w:rsidR="00817044" w:rsidTr="001B0954">
        <w:trPr>
          <w:trHeight w:val="1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127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Peningkatan sistem pengawasan internal dan pengendalian pelaksanaan kebijakan KDH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102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Fasilitasi dan Verifikasi pelayanan administrtasi Terpadu Kecamatan (PATEN)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Peningkatan kualitas pelayanan aparatur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tercipnya tertib administrasi Kantor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tahun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EB184B" w:rsidRDefault="003872F9" w:rsidP="00972790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</w:t>
            </w:r>
            <w:r w:rsidR="00972790">
              <w:rPr>
                <w:rFonts w:ascii="Arial Narrow" w:hAnsi="Arial Narrow" w:cs="Calibri"/>
                <w:sz w:val="16"/>
                <w:szCs w:val="16"/>
                <w:lang w:val="id-ID"/>
              </w:rPr>
              <w:t>900.000,-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A40CBC" w:rsidP="00A40CBC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15.000.000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084908" w:rsidP="0008490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3.365.000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084908" w:rsidP="0008490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3.365.000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tercipnya tertib administrasi Kantor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A40CBC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6.</w:t>
            </w:r>
            <w:r w:rsidR="00A40CBC">
              <w:rPr>
                <w:rFonts w:ascii="Arial Narrow" w:hAnsi="Arial Narrow" w:cs="Calibri"/>
                <w:sz w:val="16"/>
                <w:szCs w:val="16"/>
                <w:lang w:val="id-ID"/>
              </w:rPr>
              <w:t>5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00.000</w:t>
            </w:r>
          </w:p>
        </w:tc>
      </w:tr>
      <w:tr w:rsidR="00817044" w:rsidTr="001B0954">
        <w:trPr>
          <w:trHeight w:val="153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691AE2" w:rsidP="00691AE2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Rapat koorrdinasi pelaksanaan pembangunan tingkat kecamatan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Terselenggaraan pemantauan Kegiatan pembangunan yang berlokasi di Kecamatan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Terselenggaraan pemantauan Kegiatan pembangunan yang berlokasi di desa di wilayah  Kecamatan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tahun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691AE2" w:rsidP="00691AE2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1.950.000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1.100.000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      -  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       </w:t>
            </w:r>
            <w:r w:rsidR="00084908">
              <w:rPr>
                <w:rFonts w:ascii="Arial Narrow" w:hAnsi="Arial Narrow" w:cs="Calibri"/>
                <w:sz w:val="16"/>
                <w:szCs w:val="16"/>
                <w:lang w:val="id-ID"/>
              </w:rPr>
              <w:t>1.100.000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-  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</w:t>
            </w:r>
            <w:r w:rsidR="00084908">
              <w:rPr>
                <w:rFonts w:ascii="Arial Narrow" w:hAnsi="Arial Narrow" w:cs="Calibri"/>
                <w:sz w:val="16"/>
                <w:szCs w:val="16"/>
                <w:lang w:val="id-ID"/>
              </w:rPr>
              <w:t>1.100.000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         -  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Terselenggaraan pemantauan Kegiatan pembangunan yang berlokasi di Kecamatan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3.000.000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Pembinaan dan Fasilitasi Pengelolaan Keuangan Desa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B015CB">
        <w:trPr>
          <w:trHeight w:val="10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Kegiatan Faslitasi dan Evaluasi Perdes tentang APBDes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Tertib administrasi Penyelenggaraan pemerintahan Desa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Tersusunya Perdes tentang APBDes yang benar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972790" w:rsidP="009727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3.900.000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A50441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2.600.000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ED6CAD" w:rsidP="00ED6CAD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1.310.000</w:t>
            </w:r>
            <w:r w:rsidR="003872F9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ED6CAD" w:rsidP="00ED6CAD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1.310.000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95,3%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Tersusunya Perdes tentang APBDes yang benar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3.</w:t>
            </w:r>
            <w:r w:rsidR="00A50441">
              <w:rPr>
                <w:rFonts w:ascii="Arial Narrow" w:hAnsi="Arial Narrow" w:cs="Calibri"/>
                <w:sz w:val="16"/>
                <w:szCs w:val="16"/>
                <w:lang w:val="id-ID"/>
              </w:rPr>
              <w:t>460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</w:tc>
      </w:tr>
      <w:tr w:rsidR="00817044" w:rsidTr="00B015CB">
        <w:trPr>
          <w:trHeight w:val="76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Fasilitasi  dana </w:t>
            </w:r>
            <w:r w:rsidR="00972790">
              <w:rPr>
                <w:rFonts w:ascii="Arial Narrow" w:hAnsi="Arial Narrow" w:cs="Calibri"/>
                <w:sz w:val="16"/>
                <w:szCs w:val="16"/>
                <w:lang w:val="id-ID"/>
              </w:rPr>
              <w:t>Transfer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kualitas pelayanan aparatur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pembangunan di Desa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972790" w:rsidP="009727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13.000.000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A50441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6.500.000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084908" w:rsidP="0008490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6.500.000,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08490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6.</w:t>
            </w:r>
            <w:r w:rsidR="00084908">
              <w:rPr>
                <w:rFonts w:ascii="Arial Narrow" w:hAnsi="Arial Narrow" w:cs="Calibri"/>
                <w:sz w:val="16"/>
                <w:szCs w:val="16"/>
                <w:lang w:val="id-ID"/>
              </w:rPr>
              <w:t>5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00.000,-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94,9%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pembangunan di Desa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A50441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7.790.000</w:t>
            </w:r>
          </w:p>
        </w:tc>
      </w:tr>
      <w:tr w:rsidR="00817044" w:rsidTr="001B0954">
        <w:trPr>
          <w:trHeight w:val="18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51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Peningkatan Kapasitas Aparatur Desa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102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Pr="00972790" w:rsidRDefault="00972790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Kegiatan Rapat koordinasi Kades Perdes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Peningkatan kualitas pelayanaqn aparatur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Kec.Kledung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koordinasi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EB184B" w:rsidRDefault="002F5384" w:rsidP="002F5384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5.200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A50441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5.200.000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9307CF" w:rsidP="009307C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2.050.000</w:t>
            </w:r>
            <w:r w:rsidR="003872F9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9307CF" w:rsidP="009307C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2.050.000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koordinasi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A50441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6.900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</w:tc>
      </w:tr>
      <w:tr w:rsidR="00817044" w:rsidTr="001B0954">
        <w:trPr>
          <w:trHeight w:val="102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Pr="00972790" w:rsidRDefault="00972790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b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Pelatihan aparatur Pemerintahan Desa /Kelurahan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Peningkatan kualitas pelayanaqn aparatur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Kec.Kledung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SDM aparatur pemerintahan Desa/kelurahan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EB184B" w:rsidRDefault="002F5384" w:rsidP="002F5384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5.200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A50441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5.200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</w:t>
            </w:r>
            <w:r w:rsidR="003872F9">
              <w:rPr>
                <w:rFonts w:ascii="Arial Narrow" w:hAnsi="Arial Narrow" w:cs="Calibri"/>
                <w:sz w:val="16"/>
                <w:szCs w:val="16"/>
              </w:rPr>
              <w:t xml:space="preserve">000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A50441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3.070.000</w:t>
            </w:r>
            <w:r w:rsidR="003872F9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9307CF" w:rsidP="009307C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3.070.000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9307CF" w:rsidP="009307CF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SDM aparatur pemerintahan Desa/kelurahan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A50441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5.800.000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Pr="00972790" w:rsidRDefault="00972790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c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Fasitasi pengisian BPD dan pelantikan BPD antar waktu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Terisinya kekosongan anggota BPD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B776D4" w:rsidP="00B776D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Terisinya kekosongan anggota BPD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2F5384" w:rsidP="009727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</w:t>
            </w:r>
            <w:r w:rsidR="00972790">
              <w:rPr>
                <w:rFonts w:ascii="Arial Narrow" w:hAnsi="Arial Narrow" w:cs="Calibri"/>
                <w:sz w:val="16"/>
                <w:szCs w:val="16"/>
                <w:lang w:val="id-ID"/>
              </w:rPr>
              <w:t>.200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A50441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5.675.000</w:t>
            </w:r>
            <w:r w:rsidR="003872F9">
              <w:rPr>
                <w:rFonts w:ascii="Arial Narrow" w:hAnsi="Arial Narrow" w:cs="Calibri"/>
                <w:sz w:val="16"/>
                <w:szCs w:val="16"/>
              </w:rPr>
              <w:t xml:space="preserve">      -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       </w:t>
            </w:r>
            <w:r w:rsidR="009307CF">
              <w:rPr>
                <w:rFonts w:ascii="Arial Narrow" w:hAnsi="Arial Narrow" w:cs="Calibri"/>
                <w:sz w:val="16"/>
                <w:szCs w:val="16"/>
                <w:lang w:val="id-ID"/>
              </w:rPr>
              <w:t>980.000,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 -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      -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Terisinya kekosongan anggota BPD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</w:t>
            </w:r>
            <w:r w:rsidR="00A50441">
              <w:rPr>
                <w:rFonts w:ascii="Arial Narrow" w:hAnsi="Arial Narrow" w:cs="Calibri"/>
                <w:sz w:val="16"/>
                <w:szCs w:val="16"/>
                <w:lang w:val="id-ID"/>
              </w:rPr>
              <w:t>3.250.000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JUMLAH BELANJA LANGSUNG NON PENATA USAHAAN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Pr="00407048" w:rsidRDefault="006D25C0" w:rsidP="006D25C0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147.429.340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Pr="00407048" w:rsidRDefault="006D25C0" w:rsidP="006D25C0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180.070.000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Pr="00EA70F1" w:rsidRDefault="006D25C0" w:rsidP="006D25C0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121.864.237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Pr="00C16A15" w:rsidRDefault="006D25C0" w:rsidP="006D25C0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120.884.237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99,25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6D25C0" w:rsidP="006D25C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186.479.237</w:t>
            </w:r>
          </w:p>
        </w:tc>
      </w:tr>
      <w:tr w:rsidR="00817044" w:rsidTr="001B095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51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Pelayanan Administrasi Perkantoran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EF5CCF" w:rsidP="00EF5CC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Penyediaan jasa komunikasi,sumber air dan listrik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kualitas pelayanan aparatur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Lancarnya Kegiatan Kantor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EB184B" w:rsidRDefault="003872F9" w:rsidP="00972790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</w:t>
            </w:r>
            <w:r w:rsidR="00972790">
              <w:rPr>
                <w:rFonts w:ascii="Arial Narrow" w:hAnsi="Arial Narrow" w:cs="Calibri"/>
                <w:sz w:val="16"/>
                <w:szCs w:val="16"/>
                <w:lang w:val="id-ID"/>
              </w:rPr>
              <w:t>3.300.000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A50441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21.200</w:t>
            </w:r>
            <w:r w:rsidR="003872F9">
              <w:rPr>
                <w:rFonts w:ascii="Arial Narrow" w:hAnsi="Arial Narrow" w:cs="Calibri"/>
                <w:sz w:val="16"/>
                <w:szCs w:val="16"/>
              </w:rPr>
              <w:t xml:space="preserve">.000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5B5CEB" w:rsidRDefault="005726B8" w:rsidP="005726B8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20.100.000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5B5CEB" w:rsidRDefault="005726B8" w:rsidP="005726B8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20.022.000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5726B8" w:rsidP="005726B8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99,61</w:t>
            </w:r>
            <w:r w:rsidR="003872F9">
              <w:rPr>
                <w:rFonts w:ascii="Arial Narrow" w:hAnsi="Arial Narrow" w:cs="Calibri"/>
                <w:sz w:val="16"/>
                <w:szCs w:val="16"/>
              </w:rPr>
              <w:t>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Lancarnya Kegiatan Kantor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A50441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2</w:t>
            </w:r>
            <w:r w:rsidR="00A50441">
              <w:rPr>
                <w:rFonts w:ascii="Arial Narrow" w:hAnsi="Arial Narrow" w:cs="Calibri"/>
                <w:sz w:val="16"/>
                <w:szCs w:val="16"/>
                <w:lang w:val="id-ID"/>
              </w:rPr>
              <w:t>5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.300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.000 </w:t>
            </w:r>
          </w:p>
        </w:tc>
      </w:tr>
      <w:tr w:rsidR="00817044" w:rsidTr="00B015CB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2F9" w:rsidRDefault="00EF5CCF" w:rsidP="00EF5CC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b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Pelayanan jasa kebersihan kantor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kualitas pelayanan aparatur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tingkat kebersihan kantor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9727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</w:t>
            </w:r>
            <w:r w:rsidR="00972790">
              <w:rPr>
                <w:rFonts w:ascii="Arial Narrow" w:hAnsi="Arial Narrow" w:cs="Calibri"/>
                <w:sz w:val="16"/>
                <w:szCs w:val="16"/>
                <w:lang w:val="id-ID"/>
              </w:rPr>
              <w:t>3.990.000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1E448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</w:t>
            </w:r>
            <w:r w:rsidR="001E4485">
              <w:rPr>
                <w:rFonts w:ascii="Arial Narrow" w:hAnsi="Arial Narrow" w:cs="Calibri"/>
                <w:sz w:val="16"/>
                <w:szCs w:val="16"/>
                <w:lang w:val="id-ID"/>
              </w:rPr>
              <w:t>15.400.000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5726B8" w:rsidP="005726B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11.550.000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</w:t>
            </w:r>
            <w:r w:rsidR="005726B8">
              <w:rPr>
                <w:rFonts w:ascii="Arial Narrow" w:hAnsi="Arial Narrow" w:cs="Calibri"/>
                <w:sz w:val="16"/>
                <w:szCs w:val="16"/>
                <w:lang w:val="id-ID"/>
              </w:rPr>
              <w:t>1.550.000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100,0%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tingkat kebersihan kantor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1E448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</w:t>
            </w:r>
            <w:r w:rsidR="001E4485">
              <w:rPr>
                <w:rFonts w:ascii="Arial Narrow" w:hAnsi="Arial Narrow" w:cs="Calibri"/>
                <w:sz w:val="16"/>
                <w:szCs w:val="16"/>
                <w:lang w:val="id-ID"/>
              </w:rPr>
              <w:t>18.630.000</w:t>
            </w:r>
          </w:p>
        </w:tc>
      </w:tr>
      <w:tr w:rsidR="00817044" w:rsidTr="00B015CB">
        <w:trPr>
          <w:trHeight w:val="102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D644E8" w:rsidP="00D644E8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c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Penyediann alat tulis kantor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kualitas pelayanan aparatur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Tersedianya Alat tulis untuk Kelancaran Kegiatan Kantor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972790" w:rsidP="009727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7.000.000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1E4485" w:rsidP="001E448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8..400.000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5726B8" w:rsidP="005726B8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8.000.000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,-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514A7E" w:rsidP="00514A7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8.000.000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100,0%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Tersedianya Alat tulis untuk Kelancaran Kegiatan Kantor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1E4485" w:rsidP="001E448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10.200.000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D644E8" w:rsidP="00D644E8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d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Penyediaan barang cetakan dan penggandaan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kualitas pelayanan aparatur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lancarnya Penyelenggaraan administrasi kantor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972790" w:rsidP="009727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1E448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4.</w:t>
            </w:r>
            <w:r w:rsidR="001E4485">
              <w:rPr>
                <w:rFonts w:ascii="Arial Narrow" w:hAnsi="Arial Narrow" w:cs="Calibri"/>
                <w:sz w:val="16"/>
                <w:szCs w:val="16"/>
                <w:lang w:val="id-ID"/>
              </w:rPr>
              <w:t>900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.000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514A7E" w:rsidP="00514A7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5.400.000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514A7E" w:rsidP="00514A7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5.400.000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lancarnya Penyelenggaraan administrasi kantor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1E4485" w:rsidP="001E448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6.000.000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D644E8" w:rsidP="00D644E8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e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Penyediaan komponen instalasi listrik/penerangan bangunan gedung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kualitas pelayanan aparatur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lancarnya Penyelenggaraan administrasi kantor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972790" w:rsidP="009727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3.000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1E448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</w:t>
            </w:r>
            <w:r w:rsidR="001E4485">
              <w:rPr>
                <w:rFonts w:ascii="Arial Narrow" w:hAnsi="Arial Narrow" w:cs="Calibri"/>
                <w:sz w:val="16"/>
                <w:szCs w:val="16"/>
                <w:lang w:val="id-ID"/>
              </w:rPr>
              <w:t>5.500.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000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514A7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</w:t>
            </w:r>
            <w:r w:rsidR="00514A7E">
              <w:rPr>
                <w:rFonts w:ascii="Arial Narrow" w:hAnsi="Arial Narrow" w:cs="Calibri"/>
                <w:sz w:val="16"/>
                <w:szCs w:val="16"/>
                <w:lang w:val="id-ID"/>
              </w:rPr>
              <w:t>8.250.000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514A7E" w:rsidP="00514A7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8.250.000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lancarnya Penyelenggaraan administrasi kantor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1E448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6.</w:t>
            </w:r>
            <w:r w:rsidR="001E4485">
              <w:rPr>
                <w:rFonts w:ascii="Arial Narrow" w:hAnsi="Arial Narrow" w:cs="Calibri"/>
                <w:sz w:val="16"/>
                <w:szCs w:val="16"/>
                <w:lang w:val="id-ID"/>
              </w:rPr>
              <w:t>6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00.000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D644E8" w:rsidP="00D644E8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f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Penyediaan barang bacaan dan peraturan perundang-undangan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kualitas pelayanan aparatur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lancarnya Penyelenggaraan administrasi kantor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1.500.000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1.20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0.000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5B5CEB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1.200.000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5B5CEB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1.200.000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lancarnya Penyelenggaraan administrasi kantor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1E448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1</w:t>
            </w:r>
            <w:r w:rsidR="001E4485">
              <w:rPr>
                <w:rFonts w:ascii="Arial Narrow" w:hAnsi="Arial Narrow" w:cs="Calibri"/>
                <w:sz w:val="16"/>
                <w:szCs w:val="16"/>
                <w:lang w:val="id-ID"/>
              </w:rPr>
              <w:t>.500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</w:tc>
      </w:tr>
      <w:tr w:rsidR="00817044" w:rsidTr="001B0954">
        <w:trPr>
          <w:trHeight w:val="102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D644E8" w:rsidP="00D644E8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Penyediaan makanan dan minuman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E91A4A" w:rsidRDefault="003872F9" w:rsidP="0060044E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Terpenuhinya kebutuhan makan dan minum </w:t>
            </w:r>
            <w:r w:rsidR="0060044E"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harian,tamu,rapat ,hari besar nasional dan agama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Lancarnya Penyelenggaraan administrasi kantor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972790" w:rsidP="009727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22.000.000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60044E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34.0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00.000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5B5CEB" w:rsidRDefault="00514A7E" w:rsidP="00514A7E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28.750.000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5B5CEB" w:rsidRDefault="00514A7E" w:rsidP="00514A7E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19.213.000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Lancarnya Penyelenggaraan administrasi kantor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3</w:t>
            </w:r>
            <w:r w:rsidR="0060044E">
              <w:rPr>
                <w:rFonts w:ascii="Arial Narrow" w:hAnsi="Arial Narrow" w:cs="Calibri"/>
                <w:sz w:val="16"/>
                <w:szCs w:val="16"/>
                <w:lang w:val="id-ID"/>
              </w:rPr>
              <w:t>8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.000.000 </w:t>
            </w:r>
          </w:p>
        </w:tc>
      </w:tr>
      <w:tr w:rsidR="00817044" w:rsidTr="001B0954">
        <w:trPr>
          <w:trHeight w:val="1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D644E8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h</w:t>
            </w:r>
          </w:p>
          <w:p w:rsidR="003872F9" w:rsidRPr="0023710C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Pr="0023710C" w:rsidRDefault="00D644E8" w:rsidP="00D644E8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i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Rapat-rapat koordinasi dan konsultasi dalam daerah</w:t>
            </w: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Pr="0023710C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Rapat-rapat koordinasi dan konsultasi luar daerah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kualitas pelayanan aparatur</w:t>
            </w: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Pr="0023710C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Meningkatnya  kualitas pelayanan aparatur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Pr="0023710C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Kec.Kledung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koordinasi dalam daerah</w:t>
            </w: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Pr="0023710C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Meningkanya koordinasi dalam daerah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Pr="0023710C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Pr="0023710C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bln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972790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40</w:t>
            </w:r>
            <w:r w:rsidR="002F5384">
              <w:rPr>
                <w:rFonts w:ascii="Arial Narrow" w:hAnsi="Arial Narrow" w:cs="Calibri"/>
                <w:sz w:val="16"/>
                <w:szCs w:val="16"/>
                <w:lang w:val="id-ID"/>
              </w:rPr>
              <w:t>.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000.000</w:t>
            </w: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972790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25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.000.000</w:t>
            </w:r>
          </w:p>
          <w:p w:rsidR="003872F9" w:rsidRPr="00E91A4A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60044E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30.000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Pr="00813C06" w:rsidRDefault="0060044E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15.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.000.000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F80AEA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36.960.000</w:t>
            </w: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F80AEA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10.000.000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F80AEA" w:rsidP="00F80AEA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36.960.000</w:t>
            </w:r>
          </w:p>
          <w:p w:rsidR="00F80AEA" w:rsidRDefault="00F80AEA" w:rsidP="00F80AEA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F80AEA" w:rsidRDefault="00F80AEA" w:rsidP="00F80AEA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F80AEA" w:rsidRDefault="00F80AEA" w:rsidP="00F80AEA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F80AEA" w:rsidRDefault="00F80AEA" w:rsidP="00F80AEA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F80AEA" w:rsidRPr="005B5CEB" w:rsidRDefault="00F80AEA" w:rsidP="00F80AEA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9.520.000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44E" w:rsidRDefault="0060044E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100</w:t>
            </w:r>
            <w:r w:rsidR="003872F9">
              <w:rPr>
                <w:rFonts w:ascii="Arial Narrow" w:hAnsi="Arial Narrow" w:cs="Calibri"/>
                <w:sz w:val="16"/>
                <w:szCs w:val="16"/>
              </w:rPr>
              <w:t>%</w:t>
            </w:r>
          </w:p>
          <w:p w:rsidR="0060044E" w:rsidRPr="0060044E" w:rsidRDefault="0060044E" w:rsidP="0060044E">
            <w:pPr>
              <w:rPr>
                <w:rFonts w:ascii="Arial Narrow" w:hAnsi="Arial Narrow" w:cs="Calibri"/>
                <w:sz w:val="16"/>
                <w:szCs w:val="16"/>
              </w:rPr>
            </w:pPr>
          </w:p>
          <w:p w:rsidR="0060044E" w:rsidRPr="0060044E" w:rsidRDefault="0060044E" w:rsidP="0060044E">
            <w:pPr>
              <w:rPr>
                <w:rFonts w:ascii="Arial Narrow" w:hAnsi="Arial Narrow" w:cs="Calibri"/>
                <w:sz w:val="16"/>
                <w:szCs w:val="16"/>
              </w:rPr>
            </w:pPr>
          </w:p>
          <w:p w:rsidR="0060044E" w:rsidRPr="0060044E" w:rsidRDefault="0060044E" w:rsidP="0060044E">
            <w:pPr>
              <w:rPr>
                <w:rFonts w:ascii="Arial Narrow" w:hAnsi="Arial Narrow" w:cs="Calibri"/>
                <w:sz w:val="16"/>
                <w:szCs w:val="16"/>
              </w:rPr>
            </w:pPr>
          </w:p>
          <w:p w:rsidR="0060044E" w:rsidRDefault="0060044E" w:rsidP="0060044E">
            <w:pPr>
              <w:rPr>
                <w:rFonts w:ascii="Arial Narrow" w:hAnsi="Arial Narrow" w:cs="Calibri"/>
                <w:sz w:val="16"/>
                <w:szCs w:val="16"/>
              </w:rPr>
            </w:pPr>
          </w:p>
          <w:p w:rsidR="0060044E" w:rsidRDefault="0060044E" w:rsidP="0060044E">
            <w:pPr>
              <w:rPr>
                <w:rFonts w:ascii="Arial Narrow" w:hAnsi="Arial Narrow" w:cs="Calibri"/>
                <w:sz w:val="16"/>
                <w:szCs w:val="16"/>
              </w:rPr>
            </w:pPr>
          </w:p>
          <w:p w:rsidR="003872F9" w:rsidRPr="0060044E" w:rsidRDefault="0060044E" w:rsidP="0060044E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44E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koordinasi dalam daerah</w:t>
            </w:r>
          </w:p>
          <w:p w:rsidR="0060044E" w:rsidRPr="0060044E" w:rsidRDefault="0060044E" w:rsidP="0060044E">
            <w:pPr>
              <w:rPr>
                <w:rFonts w:ascii="Arial Narrow" w:hAnsi="Arial Narrow" w:cs="Calibri"/>
                <w:sz w:val="16"/>
                <w:szCs w:val="16"/>
              </w:rPr>
            </w:pPr>
          </w:p>
          <w:p w:rsidR="0060044E" w:rsidRDefault="0060044E" w:rsidP="0060044E">
            <w:pPr>
              <w:rPr>
                <w:rFonts w:ascii="Arial Narrow" w:hAnsi="Arial Narrow" w:cs="Calibri"/>
                <w:sz w:val="16"/>
                <w:szCs w:val="16"/>
              </w:rPr>
            </w:pPr>
          </w:p>
          <w:p w:rsidR="003872F9" w:rsidRPr="0060044E" w:rsidRDefault="0060044E" w:rsidP="0060044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Meningkanya koordinasi dalam daerah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</w:t>
            </w:r>
            <w:r w:rsidR="0060044E">
              <w:rPr>
                <w:rFonts w:ascii="Arial Narrow" w:hAnsi="Arial Narrow" w:cs="Calibri"/>
                <w:sz w:val="16"/>
                <w:szCs w:val="16"/>
                <w:lang w:val="id-ID"/>
              </w:rPr>
              <w:t>2.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.000.000</w:t>
            </w: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Pr="005B5CEB" w:rsidRDefault="003872F9" w:rsidP="0060044E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</w:t>
            </w:r>
            <w:r w:rsidR="0060044E">
              <w:rPr>
                <w:rFonts w:ascii="Arial Narrow" w:hAnsi="Arial Narrow" w:cs="Calibri"/>
                <w:sz w:val="16"/>
                <w:szCs w:val="16"/>
                <w:lang w:val="id-ID"/>
              </w:rPr>
              <w:t>3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.000.000</w:t>
            </w:r>
          </w:p>
        </w:tc>
      </w:tr>
      <w:tr w:rsidR="00817044" w:rsidTr="00B015CB">
        <w:trPr>
          <w:trHeight w:val="10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j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Jasa pelayanan Perkantoran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tersedianya honorarium/upah tenaga kerja dan uang lembur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Bertambahnya pelayanan kantor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972790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</w:t>
            </w:r>
            <w:r w:rsidR="00972790">
              <w:rPr>
                <w:rFonts w:ascii="Arial Narrow" w:hAnsi="Arial Narrow" w:cs="Calibri"/>
                <w:sz w:val="16"/>
                <w:szCs w:val="16"/>
                <w:lang w:val="id-ID"/>
              </w:rPr>
              <w:t>5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.000.000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60044E" w:rsidP="00F80AE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14.00</w:t>
            </w:r>
            <w:r w:rsidR="00F80AEA">
              <w:rPr>
                <w:rFonts w:ascii="Arial Narrow" w:hAnsi="Arial Narrow" w:cs="Calibri"/>
                <w:sz w:val="16"/>
                <w:szCs w:val="16"/>
                <w:lang w:val="id-ID"/>
              </w:rPr>
              <w:t>0.00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0,-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F80AE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F80AEA">
              <w:rPr>
                <w:rFonts w:ascii="Arial Narrow" w:hAnsi="Arial Narrow" w:cs="Calibri"/>
                <w:sz w:val="16"/>
                <w:szCs w:val="16"/>
                <w:lang w:val="id-ID"/>
              </w:rPr>
              <w:t>14.620.000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DA3B2C" w:rsidP="00DA3B2C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14.620.000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8</w:t>
            </w:r>
            <w:r>
              <w:rPr>
                <w:rFonts w:ascii="Arial Narrow" w:hAnsi="Arial Narrow" w:cs="Calibri"/>
                <w:sz w:val="16"/>
                <w:szCs w:val="16"/>
              </w:rPr>
              <w:t>%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Bertambahnya pelayanan kantor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  <w:p w:rsidR="003872F9" w:rsidRDefault="003872F9" w:rsidP="0060044E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  <w:r w:rsidR="0060044E">
              <w:rPr>
                <w:rFonts w:ascii="Arial Narrow" w:hAnsi="Arial Narrow" w:cs="Calibri"/>
                <w:sz w:val="16"/>
                <w:szCs w:val="16"/>
                <w:lang w:val="id-ID"/>
              </w:rPr>
              <w:t>4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.000.000 </w:t>
            </w:r>
          </w:p>
        </w:tc>
      </w:tr>
      <w:tr w:rsidR="00817044" w:rsidTr="00B015CB">
        <w:trPr>
          <w:trHeight w:val="78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Program Peningkatan sarana dan prasarana aparatur</w:t>
            </w:r>
          </w:p>
          <w:p w:rsidR="00F80AEA" w:rsidRDefault="00F80AEA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</w:pPr>
          </w:p>
          <w:p w:rsidR="00F80AEA" w:rsidRDefault="00F80AEA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</w:pPr>
          </w:p>
          <w:p w:rsidR="00F80AEA" w:rsidRPr="00F80AEA" w:rsidRDefault="00F80AEA" w:rsidP="003872F9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1B0954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Pr="00F80AEA" w:rsidRDefault="00054412" w:rsidP="00054412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Pengadaan perlengkapan gedung kantor</w:t>
            </w:r>
          </w:p>
          <w:p w:rsidR="003872F9" w:rsidRPr="00EF62C7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kualitas pelayanan aparatur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Tersedianya </w:t>
            </w:r>
            <w:r w:rsidR="00054412">
              <w:rPr>
                <w:rFonts w:ascii="Arial Narrow" w:hAnsi="Arial Narrow" w:cs="Calibri"/>
                <w:sz w:val="16"/>
                <w:szCs w:val="16"/>
                <w:lang w:val="id-ID"/>
              </w:rPr>
              <w:t>perlengkapan gedung kantor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-</w:t>
            </w:r>
          </w:p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</w:t>
            </w: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unit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4D5F7D" w:rsidP="004D5F7D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15000.000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69176A" w:rsidRDefault="003872F9" w:rsidP="00CD485B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  <w:r w:rsidR="00CD485B">
              <w:rPr>
                <w:rFonts w:ascii="Arial Narrow" w:hAnsi="Arial Narrow" w:cs="Calibri"/>
                <w:sz w:val="16"/>
                <w:szCs w:val="16"/>
                <w:lang w:val="id-ID"/>
              </w:rPr>
              <w:t>37.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.000.000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482779" w:rsidRDefault="003872F9" w:rsidP="00DA3B2C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  <w:r w:rsidR="00DA3B2C">
              <w:rPr>
                <w:rFonts w:ascii="Arial Narrow" w:hAnsi="Arial Narrow" w:cs="Calibri"/>
                <w:sz w:val="16"/>
                <w:szCs w:val="16"/>
                <w:lang w:val="id-ID"/>
              </w:rPr>
              <w:t>25.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.000.000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5B5CEB" w:rsidRDefault="00DA3B2C" w:rsidP="00DA3B2C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25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Tersedianya komputer yang baik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25.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000.000 </w:t>
            </w:r>
          </w:p>
        </w:tc>
      </w:tr>
      <w:tr w:rsidR="00817044" w:rsidTr="00F80AEA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Pengadaan peralatan gedung kantor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kualitas pelayanan aparatur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- Tersedinya 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peralatan gedung kantor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paket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4D5F7D" w:rsidP="004D5F7D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.000.000-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CD485B" w:rsidP="00CD485B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25.000</w:t>
            </w:r>
            <w:r w:rsidR="003872F9">
              <w:rPr>
                <w:rFonts w:ascii="Arial Narrow" w:hAnsi="Arial Narrow" w:cs="Calibri"/>
                <w:sz w:val="16"/>
                <w:szCs w:val="16"/>
              </w:rPr>
              <w:t xml:space="preserve">.000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DA3B2C" w:rsidP="00DA3B2C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36.095.000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DA3B2C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</w:t>
            </w:r>
            <w:r w:rsidR="00DA3B2C">
              <w:rPr>
                <w:rFonts w:ascii="Arial Narrow" w:hAnsi="Arial Narrow" w:cs="Calibri"/>
                <w:sz w:val="16"/>
                <w:szCs w:val="16"/>
                <w:lang w:val="id-ID"/>
              </w:rPr>
              <w:t>36.095.000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Tersedianya Meja Kursi tamu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25.000.000 </w:t>
            </w:r>
          </w:p>
        </w:tc>
      </w:tr>
      <w:tr w:rsidR="00817044" w:rsidTr="00FE01F5">
        <w:trPr>
          <w:trHeight w:val="51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69176A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F80AE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Pr="006E10B3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F80AE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F80AEA">
        <w:trPr>
          <w:trHeight w:val="127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c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Pemeliharaan rutin/berkala ge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d</w:t>
            </w:r>
            <w:r>
              <w:rPr>
                <w:rFonts w:ascii="Arial Narrow" w:hAnsi="Arial Narrow" w:cs="Calibri"/>
                <w:sz w:val="16"/>
                <w:szCs w:val="16"/>
              </w:rPr>
              <w:t>ung kantor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Terpeliharanya secara rutin/berkala gedung rumah dinas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Terciptanya rumah dinas yang bersih dan nyaman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4D5F7D" w:rsidP="00691AE2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15.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CD485B" w:rsidP="00CD485B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9.</w:t>
            </w:r>
            <w:r w:rsidR="003872F9">
              <w:rPr>
                <w:rFonts w:ascii="Arial Narrow" w:hAnsi="Arial Narrow" w:cs="Calibri"/>
                <w:sz w:val="16"/>
                <w:szCs w:val="16"/>
              </w:rPr>
              <w:t xml:space="preserve">000.000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6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.000.000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6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.000.000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Terciptanya rumah dinas yang bersih dan nyaman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9.000.000 </w:t>
            </w:r>
          </w:p>
        </w:tc>
      </w:tr>
      <w:tr w:rsidR="00817044" w:rsidTr="00F80AEA">
        <w:trPr>
          <w:trHeight w:val="127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c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Pemeliharaan rutin/berkala rumah dinas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Pr="00EC4CBB" w:rsidRDefault="003872F9" w:rsidP="003872F9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Terpeliharanya secara rutin/berkala gedung rumah dinas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(ganti atap)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Terciptanya rumah dinas yang bersih dan nyaman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4D5F7D" w:rsidP="004D5F7D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4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EF298F" w:rsidP="00EF298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20.0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00.000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3.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00.000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3.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5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00.000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Terciptanya rumah dinas yang bersih dan nyaman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EF298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</w:t>
            </w:r>
            <w:r w:rsidR="00EF298F">
              <w:rPr>
                <w:rFonts w:ascii="Arial Narrow" w:hAnsi="Arial Narrow" w:cs="Calibri"/>
                <w:sz w:val="16"/>
                <w:szCs w:val="16"/>
                <w:lang w:val="id-ID"/>
              </w:rPr>
              <w:t>4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.5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00.000 </w:t>
            </w:r>
          </w:p>
        </w:tc>
      </w:tr>
      <w:tr w:rsidR="00817044" w:rsidTr="00F80AE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F80AEA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Pemeliharan rutin/berkala kendaraan dinas/Operasional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kualitas pelayanan aparatur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Terpeliharanya kendaraan Dinas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4D5F7D" w:rsidP="004D5F7D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28.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000.000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EF298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</w:t>
            </w:r>
            <w:r w:rsidR="00EF298F">
              <w:rPr>
                <w:rFonts w:ascii="Arial Narrow" w:hAnsi="Arial Narrow" w:cs="Calibri"/>
                <w:sz w:val="16"/>
                <w:szCs w:val="16"/>
                <w:lang w:val="id-ID"/>
              </w:rPr>
              <w:t>8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.000.000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DA3B2C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2</w:t>
            </w:r>
            <w:r w:rsidR="00DA3B2C">
              <w:rPr>
                <w:rFonts w:ascii="Arial Narrow" w:hAnsi="Arial Narrow" w:cs="Calibri"/>
                <w:sz w:val="16"/>
                <w:szCs w:val="16"/>
                <w:lang w:val="id-ID"/>
              </w:rPr>
              <w:t>2.</w:t>
            </w:r>
            <w:r>
              <w:rPr>
                <w:rFonts w:ascii="Arial Narrow" w:hAnsi="Arial Narrow" w:cs="Calibri"/>
                <w:sz w:val="16"/>
                <w:szCs w:val="16"/>
              </w:rPr>
              <w:t>.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00.000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DA3B2C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2</w:t>
            </w:r>
            <w:r w:rsidR="00DA3B2C">
              <w:rPr>
                <w:rFonts w:ascii="Arial Narrow" w:hAnsi="Arial Narrow" w:cs="Calibri"/>
                <w:sz w:val="16"/>
                <w:szCs w:val="16"/>
                <w:lang w:val="id-ID"/>
              </w:rPr>
              <w:t>1.530.000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97</w:t>
            </w:r>
            <w:r>
              <w:rPr>
                <w:rFonts w:ascii="Arial Narrow" w:hAnsi="Arial Narrow" w:cs="Calibri"/>
                <w:sz w:val="16"/>
                <w:szCs w:val="16"/>
              </w:rPr>
              <w:t>,0%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Terpeliharanya kendaraan Dinas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2F9" w:rsidRDefault="00EF298F" w:rsidP="00EF298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30</w:t>
            </w:r>
            <w:r w:rsidR="003872F9">
              <w:rPr>
                <w:rFonts w:ascii="Arial Narrow" w:hAnsi="Arial Narrow" w:cs="Calibri"/>
                <w:sz w:val="16"/>
                <w:szCs w:val="16"/>
                <w:lang w:val="id-ID"/>
              </w:rPr>
              <w:t>.000.000</w:t>
            </w:r>
          </w:p>
        </w:tc>
      </w:tr>
      <w:tr w:rsidR="00817044" w:rsidTr="00B015CB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Pemeliharaan rutin/berkala perlengkapan gedung kantor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kualitas pelayanan aparatur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Terpeliharanya Perlengkapan gedung kantor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3.000.000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EF298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</w:t>
            </w:r>
            <w:r w:rsidR="00EF298F">
              <w:rPr>
                <w:rFonts w:ascii="Arial Narrow" w:hAnsi="Arial Narrow" w:cs="Calibri"/>
                <w:sz w:val="16"/>
                <w:szCs w:val="16"/>
                <w:lang w:val="id-ID"/>
              </w:rPr>
              <w:t>2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00.000,-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            -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DA3B2C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      4.950.000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DA3B2C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    4.950.000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0,0%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F9" w:rsidRDefault="003872F9" w:rsidP="003872F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Terpeliharanya Perlengkapan gedung kantor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2F9" w:rsidRPr="003B59EE" w:rsidRDefault="003872F9" w:rsidP="00EF298F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</w:t>
            </w:r>
            <w:r w:rsidR="00EF298F">
              <w:rPr>
                <w:rFonts w:ascii="Arial Narrow" w:hAnsi="Arial Narrow" w:cs="Calibri"/>
                <w:sz w:val="16"/>
                <w:szCs w:val="16"/>
                <w:lang w:val="id-ID"/>
              </w:rPr>
              <w:t>5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00.000</w:t>
            </w:r>
          </w:p>
        </w:tc>
      </w:tr>
      <w:tr w:rsidR="00817044" w:rsidTr="00B015CB">
        <w:trPr>
          <w:trHeight w:val="76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01F5" w:rsidRP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f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Pemeliharaan rutin/berkala perl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alatan gedung kantor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Meningkatnya kualitas pelayanan aparatur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kec Kledung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Terpeliharanya Per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alatan gedung kantor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bln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01F5" w:rsidRDefault="00EF298F" w:rsidP="00EF298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4</w:t>
            </w:r>
            <w:r w:rsidR="00FE01F5">
              <w:rPr>
                <w:rFonts w:ascii="Arial Narrow" w:hAnsi="Arial Narrow" w:cs="Calibri"/>
                <w:sz w:val="16"/>
                <w:szCs w:val="16"/>
                <w:lang w:val="id-ID"/>
              </w:rPr>
              <w:t>.000.000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01F5" w:rsidRDefault="00FE01F5" w:rsidP="00EF298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2.</w:t>
            </w:r>
            <w:r w:rsidR="00EF298F">
              <w:rPr>
                <w:rFonts w:ascii="Arial Narrow" w:hAnsi="Arial Narrow" w:cs="Calibri"/>
                <w:sz w:val="16"/>
                <w:szCs w:val="16"/>
                <w:lang w:val="id-ID"/>
              </w:rPr>
              <w:t>725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.000,-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            -  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01F5" w:rsidRDefault="00FE01F5" w:rsidP="00EF298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      4.</w:t>
            </w:r>
            <w:r w:rsidR="00EF298F">
              <w:rPr>
                <w:rFonts w:ascii="Arial Narrow" w:hAnsi="Arial Narrow" w:cs="Calibri"/>
                <w:sz w:val="16"/>
                <w:szCs w:val="16"/>
                <w:lang w:val="id-ID"/>
              </w:rPr>
              <w:t>000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01F5" w:rsidRDefault="00FE01F5" w:rsidP="00EF298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    4.</w:t>
            </w:r>
            <w:r w:rsidR="00EF298F">
              <w:rPr>
                <w:rFonts w:ascii="Arial Narrow" w:hAnsi="Arial Narrow" w:cs="Calibri"/>
                <w:sz w:val="16"/>
                <w:szCs w:val="16"/>
                <w:lang w:val="id-ID"/>
              </w:rPr>
              <w:t>000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.000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01F5" w:rsidRDefault="00FE01F5" w:rsidP="00FE01F5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0,0%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Terpeliharanya Perlengkapan gedung kantor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01F5" w:rsidRPr="003B59EE" w:rsidRDefault="00EF298F" w:rsidP="00EF298F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9.350.000</w:t>
            </w:r>
          </w:p>
        </w:tc>
      </w:tr>
      <w:tr w:rsidR="00817044" w:rsidTr="00F80AEA">
        <w:trPr>
          <w:trHeight w:val="36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F80AEA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JUMLAH BELANJA LANGSUNG PENATAUSAHAAN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F5" w:rsidRDefault="00817044" w:rsidP="0081704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234.790.000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81704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</w:t>
            </w:r>
            <w:r w:rsidR="00817044">
              <w:rPr>
                <w:rFonts w:ascii="Arial Narrow" w:hAnsi="Arial Narrow" w:cs="Calibri"/>
                <w:sz w:val="16"/>
                <w:szCs w:val="16"/>
                <w:lang w:val="id-ID"/>
              </w:rPr>
              <w:t>73.525.000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F5" w:rsidRPr="00407048" w:rsidRDefault="00817044" w:rsidP="00817044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246.375.000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F5" w:rsidRPr="00407048" w:rsidRDefault="00FE01F5" w:rsidP="00817044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817044">
              <w:rPr>
                <w:rFonts w:ascii="Arial Narrow" w:hAnsi="Arial Narrow" w:cs="Calibri"/>
                <w:sz w:val="16"/>
                <w:szCs w:val="16"/>
                <w:lang w:val="id-ID"/>
              </w:rPr>
              <w:t>236.290.000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F5" w:rsidRPr="00377721" w:rsidRDefault="00FE01F5" w:rsidP="00FE01F5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97,84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F5" w:rsidRPr="00407048" w:rsidRDefault="00817044" w:rsidP="00817044">
            <w:pPr>
              <w:rPr>
                <w:rFonts w:ascii="Arial Narrow" w:hAnsi="Arial Narrow" w:cs="Calibri"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>260.580.000</w:t>
            </w:r>
          </w:p>
        </w:tc>
      </w:tr>
      <w:tr w:rsidR="00817044" w:rsidTr="00F80AE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817044" w:rsidTr="00F80AEA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JUMLAH (BELANJA LANGSUNG)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817044" w:rsidP="00817044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382.219.340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817044" w:rsidP="00817044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453.595.000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817044" w:rsidP="00817044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368.239.237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Pr="00EA70F1" w:rsidRDefault="00FE01F5" w:rsidP="00817044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3</w:t>
            </w:r>
            <w:r w:rsidR="00817044"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57.174.237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Pr="00817044" w:rsidRDefault="00FE01F5" w:rsidP="00FE01F5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        </w:t>
            </w:r>
            <w:r w:rsidR="00817044"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97,84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Pr="00D14C4F" w:rsidRDefault="00817044" w:rsidP="00817044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447.059.237</w:t>
            </w:r>
          </w:p>
        </w:tc>
      </w:tr>
      <w:tr w:rsidR="00817044" w:rsidTr="00F80AE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F5" w:rsidRDefault="00FE01F5" w:rsidP="00FE01F5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</w:tr>
      <w:tr w:rsidR="00817044" w:rsidTr="00F80AE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7044" w:rsidRDefault="00817044" w:rsidP="0081704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7044" w:rsidRDefault="00817044" w:rsidP="00817044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JUMLAH (BELANJA LANGSUNG DAN TIDAK LANGSUNG)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7044" w:rsidRDefault="00817044" w:rsidP="0081704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7044" w:rsidRDefault="00817044" w:rsidP="00817044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044" w:rsidRDefault="00817044" w:rsidP="00817044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382.219.340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44" w:rsidRDefault="00817044" w:rsidP="00817044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453.595.000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44" w:rsidRDefault="00817044" w:rsidP="00817044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368.239.237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44" w:rsidRPr="00EA70F1" w:rsidRDefault="00817044" w:rsidP="00817044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357.174.237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44" w:rsidRPr="00817044" w:rsidRDefault="00817044" w:rsidP="00817044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       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97,84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44" w:rsidRDefault="00817044" w:rsidP="00817044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044" w:rsidRPr="00D14C4F" w:rsidRDefault="00817044" w:rsidP="00817044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val="id-ID"/>
              </w:rPr>
              <w:t>447.059.237</w:t>
            </w:r>
          </w:p>
        </w:tc>
      </w:tr>
      <w:tr w:rsidR="00817044" w:rsidTr="00F80AEA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8170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Kledung,  </w:t>
            </w:r>
            <w:r w:rsidR="008536E0"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                            </w:t>
            </w:r>
            <w:r>
              <w:rPr>
                <w:rFonts w:ascii="Arial Narrow" w:hAnsi="Arial Narrow" w:cs="Calibri"/>
                <w:sz w:val="16"/>
                <w:szCs w:val="16"/>
                <w:lang w:val="id-ID"/>
              </w:rPr>
              <w:t xml:space="preserve">   </w:t>
            </w:r>
            <w:r>
              <w:rPr>
                <w:rFonts w:ascii="Arial Narrow" w:hAnsi="Arial Narrow" w:cs="Calibri"/>
                <w:sz w:val="16"/>
                <w:szCs w:val="16"/>
              </w:rPr>
              <w:t>201</w:t>
            </w:r>
            <w:r w:rsidR="00817044">
              <w:rPr>
                <w:rFonts w:ascii="Arial Narrow" w:hAnsi="Arial Narrow" w:cs="Calibri"/>
                <w:sz w:val="16"/>
                <w:szCs w:val="16"/>
                <w:lang w:val="id-ID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7044" w:rsidTr="00F80AEA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7044" w:rsidTr="00F80AEA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CAMAT KLEDUNG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7044" w:rsidTr="00F80AEA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7044" w:rsidTr="00F80AEA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7044" w:rsidTr="00F80AEA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sz w:val="16"/>
                <w:szCs w:val="16"/>
                <w:u w:val="single"/>
                <w:lang w:val="id-ID"/>
              </w:rPr>
              <w:t>HERMAN SANTOSO,SIP.M.Si.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F5" w:rsidRDefault="00FE01F5" w:rsidP="00FE01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01F3C" w:rsidRPr="00994AD8" w:rsidRDefault="00994AD8" w:rsidP="0045686D">
      <w:pPr>
        <w:rPr>
          <w:rFonts w:ascii="Arial Narrow" w:hAnsi="Arial Narrow"/>
          <w:sz w:val="16"/>
          <w:szCs w:val="16"/>
        </w:rPr>
      </w:pP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  <w:t xml:space="preserve"> </w:t>
      </w:r>
      <w:r w:rsidRPr="00994AD8">
        <w:rPr>
          <w:rFonts w:ascii="Arial Narrow" w:hAnsi="Arial Narrow"/>
          <w:sz w:val="16"/>
          <w:szCs w:val="16"/>
          <w:lang w:val="id-ID"/>
        </w:rPr>
        <w:t>NIP.</w:t>
      </w:r>
      <w:r>
        <w:rPr>
          <w:rFonts w:ascii="Arial Narrow" w:hAnsi="Arial Narrow"/>
          <w:sz w:val="16"/>
          <w:szCs w:val="16"/>
          <w:lang w:val="id-ID"/>
        </w:rPr>
        <w:t xml:space="preserve"> 19690211 199803 1 006</w:t>
      </w:r>
      <w:r w:rsidR="0045686D" w:rsidRPr="00994AD8">
        <w:rPr>
          <w:rFonts w:ascii="Arial Narrow" w:hAnsi="Arial Narrow"/>
          <w:sz w:val="16"/>
          <w:szCs w:val="16"/>
        </w:rPr>
        <w:br w:type="textWrapping" w:clear="all"/>
      </w:r>
    </w:p>
    <w:sectPr w:rsidR="00E01F3C" w:rsidRPr="00994AD8" w:rsidSect="00CF3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8711" w:h="12242" w:orient="landscape" w:code="258"/>
      <w:pgMar w:top="2268" w:right="720" w:bottom="720" w:left="720" w:header="720" w:footer="1134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BE" w:rsidRDefault="003E03BE">
      <w:r>
        <w:separator/>
      </w:r>
    </w:p>
  </w:endnote>
  <w:endnote w:type="continuationSeparator" w:id="0">
    <w:p w:rsidR="003E03BE" w:rsidRDefault="003E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BE" w:rsidRDefault="003E03BE" w:rsidP="00DE17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03BE" w:rsidRDefault="003E03BE" w:rsidP="00E01F3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56" w:rsidRDefault="00B32556">
    <w:pPr>
      <w:pStyle w:val="Footer"/>
      <w:jc w:val="center"/>
    </w:pPr>
    <w:r>
      <w:rPr>
        <w:lang w:val="id-ID"/>
      </w:rPr>
      <w:t>III/</w:t>
    </w:r>
    <w:sdt>
      <w:sdtPr>
        <w:id w:val="-599723571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bookmarkStart w:id="0" w:name="_GoBack"/>
            <w:bookmarkEnd w:id="0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</w:sdtContent>
        </w:sdt>
      </w:sdtContent>
    </w:sdt>
  </w:p>
  <w:p w:rsidR="003E03BE" w:rsidRPr="00E038F4" w:rsidRDefault="003E03BE" w:rsidP="00557D2B">
    <w:pPr>
      <w:pStyle w:val="Footer"/>
      <w:tabs>
        <w:tab w:val="clear" w:pos="4320"/>
        <w:tab w:val="clear" w:pos="8640"/>
        <w:tab w:val="left" w:pos="9045"/>
      </w:tabs>
      <w:ind w:right="360"/>
      <w:rPr>
        <w:lang w:val="id-I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56" w:rsidRDefault="00B32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BE" w:rsidRDefault="003E03BE">
      <w:r>
        <w:separator/>
      </w:r>
    </w:p>
  </w:footnote>
  <w:footnote w:type="continuationSeparator" w:id="0">
    <w:p w:rsidR="003E03BE" w:rsidRDefault="003E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56" w:rsidRDefault="00B325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56" w:rsidRDefault="00B325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56" w:rsidRDefault="00B325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"/>
      </v:shape>
    </w:pict>
  </w:numPicBullet>
  <w:abstractNum w:abstractNumId="0">
    <w:nsid w:val="028134B6"/>
    <w:multiLevelType w:val="hybridMultilevel"/>
    <w:tmpl w:val="9D7AC7F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EEF6EBC2">
      <w:start w:val="1"/>
      <w:numFmt w:val="decimal"/>
      <w:lvlText w:val="%4)"/>
      <w:lvlJc w:val="left"/>
      <w:pPr>
        <w:ind w:left="3690" w:hanging="360"/>
      </w:pPr>
      <w:rPr>
        <w:rFonts w:ascii="Arial" w:eastAsia="Calibri" w:hAnsi="Arial" w:cs="Arial"/>
      </w:r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C7C2F7A"/>
    <w:multiLevelType w:val="hybridMultilevel"/>
    <w:tmpl w:val="CA9AE944"/>
    <w:lvl w:ilvl="0" w:tplc="ABB85D10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74B3AA5"/>
    <w:multiLevelType w:val="hybridMultilevel"/>
    <w:tmpl w:val="85F0DBF4"/>
    <w:lvl w:ilvl="0" w:tplc="9864A65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818052C"/>
    <w:multiLevelType w:val="hybridMultilevel"/>
    <w:tmpl w:val="8856EC8E"/>
    <w:lvl w:ilvl="0" w:tplc="2EEEACCC">
      <w:start w:val="2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DE804A8"/>
    <w:multiLevelType w:val="hybridMultilevel"/>
    <w:tmpl w:val="E558E49E"/>
    <w:lvl w:ilvl="0" w:tplc="100E6394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CC1431"/>
    <w:multiLevelType w:val="hybridMultilevel"/>
    <w:tmpl w:val="298C66CA"/>
    <w:lvl w:ilvl="0" w:tplc="ADA40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753C8"/>
    <w:multiLevelType w:val="hybridMultilevel"/>
    <w:tmpl w:val="ACF4A5E8"/>
    <w:lvl w:ilvl="0" w:tplc="561A9EDC">
      <w:start w:val="1"/>
      <w:numFmt w:val="decimal"/>
      <w:lvlText w:val="%1)"/>
      <w:lvlJc w:val="left"/>
      <w:pPr>
        <w:ind w:left="900" w:hanging="360"/>
      </w:pPr>
      <w:rPr>
        <w:rFonts w:ascii="Arial" w:eastAsia="Calibri" w:hAnsi="Arial" w:cs="Arial"/>
      </w:rPr>
    </w:lvl>
    <w:lvl w:ilvl="1" w:tplc="BD9C877A">
      <w:start w:val="1"/>
      <w:numFmt w:val="lowerLetter"/>
      <w:lvlText w:val="%2."/>
      <w:lvlJc w:val="left"/>
      <w:pPr>
        <w:ind w:left="1620" w:hanging="360"/>
      </w:pPr>
      <w:rPr>
        <w:rFonts w:ascii="Tahoma" w:eastAsia="Times New Roman" w:hAnsi="Tahoma" w:cs="Tahoma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5A330B"/>
    <w:multiLevelType w:val="hybridMultilevel"/>
    <w:tmpl w:val="D74621DA"/>
    <w:lvl w:ilvl="0" w:tplc="89E0C59E">
      <w:start w:val="1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28870101"/>
    <w:multiLevelType w:val="hybridMultilevel"/>
    <w:tmpl w:val="CC1A78CA"/>
    <w:lvl w:ilvl="0" w:tplc="F782F2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F7E289C"/>
    <w:multiLevelType w:val="hybridMultilevel"/>
    <w:tmpl w:val="7C66F9A4"/>
    <w:lvl w:ilvl="0" w:tplc="A74466E8">
      <w:start w:val="1"/>
      <w:numFmt w:val="decimal"/>
      <w:lvlText w:val="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0">
    <w:nsid w:val="327A2988"/>
    <w:multiLevelType w:val="hybridMultilevel"/>
    <w:tmpl w:val="02549BE8"/>
    <w:lvl w:ilvl="0" w:tplc="E11EEA2E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20" w:hanging="360"/>
      </w:pPr>
    </w:lvl>
    <w:lvl w:ilvl="2" w:tplc="FCD6551A">
      <w:start w:val="1"/>
      <w:numFmt w:val="decimal"/>
      <w:lvlText w:val="%3)"/>
      <w:lvlJc w:val="right"/>
      <w:pPr>
        <w:ind w:left="2934" w:hanging="180"/>
      </w:pPr>
      <w:rPr>
        <w:rFonts w:ascii="Arial" w:eastAsia="Times New Roman" w:hAnsi="Arial" w:cs="Arial"/>
      </w:r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58F7817"/>
    <w:multiLevelType w:val="multilevel"/>
    <w:tmpl w:val="A274EE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C721353"/>
    <w:multiLevelType w:val="hybridMultilevel"/>
    <w:tmpl w:val="B2E0DB6A"/>
    <w:lvl w:ilvl="0" w:tplc="103295F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5C4BDD"/>
    <w:multiLevelType w:val="multilevel"/>
    <w:tmpl w:val="289A05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74608FE"/>
    <w:multiLevelType w:val="hybridMultilevel"/>
    <w:tmpl w:val="2DEE7D8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C826D84"/>
    <w:multiLevelType w:val="multilevel"/>
    <w:tmpl w:val="4E72F3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CB73D48"/>
    <w:multiLevelType w:val="hybridMultilevel"/>
    <w:tmpl w:val="212621CC"/>
    <w:lvl w:ilvl="0" w:tplc="913E8ABA">
      <w:start w:val="3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5962D0"/>
    <w:multiLevelType w:val="hybridMultilevel"/>
    <w:tmpl w:val="6DCA52F8"/>
    <w:lvl w:ilvl="0" w:tplc="866C4EFC">
      <w:start w:val="1"/>
      <w:numFmt w:val="decimal"/>
      <w:lvlText w:val="%1)"/>
      <w:lvlJc w:val="left"/>
      <w:pPr>
        <w:ind w:left="2160" w:hanging="180"/>
      </w:pPr>
      <w:rPr>
        <w:rFonts w:ascii="Arial" w:eastAsia="Calibri" w:hAnsi="Arial" w:cs="Arial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C18B9"/>
    <w:multiLevelType w:val="hybridMultilevel"/>
    <w:tmpl w:val="BAA6F938"/>
    <w:lvl w:ilvl="0" w:tplc="4C72488C">
      <w:start w:val="21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4FB52072"/>
    <w:multiLevelType w:val="multilevel"/>
    <w:tmpl w:val="E8769C3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>
    <w:nsid w:val="508006F2"/>
    <w:multiLevelType w:val="hybridMultilevel"/>
    <w:tmpl w:val="EAD0AECE"/>
    <w:lvl w:ilvl="0" w:tplc="C01436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40635"/>
    <w:multiLevelType w:val="hybridMultilevel"/>
    <w:tmpl w:val="32C2C590"/>
    <w:lvl w:ilvl="0" w:tplc="EC169B10">
      <w:start w:val="2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3B57167"/>
    <w:multiLevelType w:val="hybridMultilevel"/>
    <w:tmpl w:val="7D164280"/>
    <w:lvl w:ilvl="0" w:tplc="599413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114D66A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B48D92C">
      <w:start w:val="1"/>
      <w:numFmt w:val="decimal"/>
      <w:lvlText w:val="%7)"/>
      <w:lvlJc w:val="left"/>
      <w:pPr>
        <w:tabs>
          <w:tab w:val="num" w:pos="5400"/>
        </w:tabs>
        <w:ind w:left="5400" w:hanging="360"/>
      </w:pPr>
      <w:rPr>
        <w:rFonts w:ascii="Arial" w:eastAsia="Times New Roman" w:hAnsi="Arial" w:cs="Arial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643B73D0"/>
    <w:multiLevelType w:val="hybridMultilevel"/>
    <w:tmpl w:val="21F86FB2"/>
    <w:lvl w:ilvl="0" w:tplc="50FC42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D223EF"/>
    <w:multiLevelType w:val="hybridMultilevel"/>
    <w:tmpl w:val="669CD8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460F4"/>
    <w:multiLevelType w:val="hybridMultilevel"/>
    <w:tmpl w:val="08760612"/>
    <w:lvl w:ilvl="0" w:tplc="A50E94E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665A51C8"/>
    <w:multiLevelType w:val="hybridMultilevel"/>
    <w:tmpl w:val="7B4EE9CE"/>
    <w:lvl w:ilvl="0" w:tplc="02AE4C6C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="Arial" w:eastAsia="Calibri" w:hAnsi="Arial" w:cs="Arial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626551"/>
    <w:multiLevelType w:val="hybridMultilevel"/>
    <w:tmpl w:val="AC8296F2"/>
    <w:lvl w:ilvl="0" w:tplc="FD9AC636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6BBF5A14"/>
    <w:multiLevelType w:val="hybridMultilevel"/>
    <w:tmpl w:val="AE22F970"/>
    <w:lvl w:ilvl="0" w:tplc="FC583DCC">
      <w:start w:val="1"/>
      <w:numFmt w:val="decimal"/>
      <w:lvlText w:val="%1)"/>
      <w:lvlJc w:val="left"/>
      <w:pPr>
        <w:ind w:left="3240" w:hanging="360"/>
      </w:pPr>
      <w:rPr>
        <w:rFonts w:ascii="Arial" w:eastAsia="Calibr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541CAB"/>
    <w:multiLevelType w:val="hybridMultilevel"/>
    <w:tmpl w:val="F70C3E5C"/>
    <w:lvl w:ilvl="0" w:tplc="E2FEBB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51707"/>
    <w:multiLevelType w:val="hybridMultilevel"/>
    <w:tmpl w:val="86027EF4"/>
    <w:lvl w:ilvl="0" w:tplc="C2D040C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74139D2"/>
    <w:multiLevelType w:val="hybridMultilevel"/>
    <w:tmpl w:val="7EDAF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8C9A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56C9D"/>
    <w:multiLevelType w:val="multilevel"/>
    <w:tmpl w:val="0AFA8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16" w:hanging="2160"/>
      </w:pPr>
      <w:rPr>
        <w:rFonts w:hint="default"/>
      </w:rPr>
    </w:lvl>
  </w:abstractNum>
  <w:abstractNum w:abstractNumId="33">
    <w:nsid w:val="7C5F1FF7"/>
    <w:multiLevelType w:val="hybridMultilevel"/>
    <w:tmpl w:val="DCA06D8C"/>
    <w:lvl w:ilvl="0" w:tplc="331E4E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CEC3B9A"/>
    <w:multiLevelType w:val="hybridMultilevel"/>
    <w:tmpl w:val="91D41FA6"/>
    <w:lvl w:ilvl="0" w:tplc="A492F3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9EF22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C9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709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0F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DAA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E27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E9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986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5"/>
  </w:num>
  <w:num w:numId="3">
    <w:abstractNumId w:val="20"/>
  </w:num>
  <w:num w:numId="4">
    <w:abstractNumId w:val="29"/>
  </w:num>
  <w:num w:numId="5">
    <w:abstractNumId w:val="19"/>
  </w:num>
  <w:num w:numId="6">
    <w:abstractNumId w:val="4"/>
  </w:num>
  <w:num w:numId="7">
    <w:abstractNumId w:val="3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5"/>
  </w:num>
  <w:num w:numId="14">
    <w:abstractNumId w:val="22"/>
  </w:num>
  <w:num w:numId="15">
    <w:abstractNumId w:val="33"/>
  </w:num>
  <w:num w:numId="16">
    <w:abstractNumId w:val="11"/>
  </w:num>
  <w:num w:numId="17">
    <w:abstractNumId w:val="2"/>
  </w:num>
  <w:num w:numId="18">
    <w:abstractNumId w:val="14"/>
  </w:num>
  <w:num w:numId="19">
    <w:abstractNumId w:val="9"/>
  </w:num>
  <w:num w:numId="20">
    <w:abstractNumId w:val="1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"/>
  </w:num>
  <w:num w:numId="25">
    <w:abstractNumId w:val="3"/>
  </w:num>
  <w:num w:numId="26">
    <w:abstractNumId w:val="32"/>
  </w:num>
  <w:num w:numId="27">
    <w:abstractNumId w:val="7"/>
  </w:num>
  <w:num w:numId="28">
    <w:abstractNumId w:val="23"/>
  </w:num>
  <w:num w:numId="29">
    <w:abstractNumId w:val="8"/>
  </w:num>
  <w:num w:numId="30">
    <w:abstractNumId w:val="25"/>
  </w:num>
  <w:num w:numId="31">
    <w:abstractNumId w:val="10"/>
  </w:num>
  <w:num w:numId="32">
    <w:abstractNumId w:val="16"/>
  </w:num>
  <w:num w:numId="33">
    <w:abstractNumId w:val="0"/>
  </w:num>
  <w:num w:numId="34">
    <w:abstractNumId w:val="21"/>
  </w:num>
  <w:num w:numId="35">
    <w:abstractNumId w:val="18"/>
  </w:num>
  <w:num w:numId="36">
    <w:abstractNumId w:val="24"/>
  </w:num>
  <w:num w:numId="37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F3C"/>
    <w:rsid w:val="00000449"/>
    <w:rsid w:val="00001757"/>
    <w:rsid w:val="000028C8"/>
    <w:rsid w:val="000029EC"/>
    <w:rsid w:val="00003071"/>
    <w:rsid w:val="00003ECE"/>
    <w:rsid w:val="000042B1"/>
    <w:rsid w:val="00005271"/>
    <w:rsid w:val="00006235"/>
    <w:rsid w:val="00006A16"/>
    <w:rsid w:val="000071ED"/>
    <w:rsid w:val="000075C3"/>
    <w:rsid w:val="000141FA"/>
    <w:rsid w:val="000149E6"/>
    <w:rsid w:val="00014AFE"/>
    <w:rsid w:val="00015C7D"/>
    <w:rsid w:val="00017111"/>
    <w:rsid w:val="00020349"/>
    <w:rsid w:val="0002097A"/>
    <w:rsid w:val="0002101E"/>
    <w:rsid w:val="0002108B"/>
    <w:rsid w:val="00023C49"/>
    <w:rsid w:val="00023FD9"/>
    <w:rsid w:val="00024BD1"/>
    <w:rsid w:val="00025940"/>
    <w:rsid w:val="000262FE"/>
    <w:rsid w:val="00032F0A"/>
    <w:rsid w:val="00033289"/>
    <w:rsid w:val="00033AAD"/>
    <w:rsid w:val="00037C4E"/>
    <w:rsid w:val="000411EE"/>
    <w:rsid w:val="00041E26"/>
    <w:rsid w:val="00043105"/>
    <w:rsid w:val="000439B2"/>
    <w:rsid w:val="00043A47"/>
    <w:rsid w:val="00045AFE"/>
    <w:rsid w:val="000466F7"/>
    <w:rsid w:val="00047758"/>
    <w:rsid w:val="00053E4F"/>
    <w:rsid w:val="000541CA"/>
    <w:rsid w:val="00054412"/>
    <w:rsid w:val="0005505B"/>
    <w:rsid w:val="00056016"/>
    <w:rsid w:val="000573EE"/>
    <w:rsid w:val="000623C6"/>
    <w:rsid w:val="000644BA"/>
    <w:rsid w:val="00066CE2"/>
    <w:rsid w:val="0006705F"/>
    <w:rsid w:val="00067C9F"/>
    <w:rsid w:val="00067EF0"/>
    <w:rsid w:val="00071916"/>
    <w:rsid w:val="00071A26"/>
    <w:rsid w:val="00073CFF"/>
    <w:rsid w:val="00073F58"/>
    <w:rsid w:val="0007591C"/>
    <w:rsid w:val="0007653E"/>
    <w:rsid w:val="00076B9E"/>
    <w:rsid w:val="000823E5"/>
    <w:rsid w:val="00082751"/>
    <w:rsid w:val="00083505"/>
    <w:rsid w:val="000846FF"/>
    <w:rsid w:val="00084908"/>
    <w:rsid w:val="000873E3"/>
    <w:rsid w:val="000911B8"/>
    <w:rsid w:val="000917A8"/>
    <w:rsid w:val="00091B8E"/>
    <w:rsid w:val="000921D9"/>
    <w:rsid w:val="00092300"/>
    <w:rsid w:val="000978A2"/>
    <w:rsid w:val="000A227F"/>
    <w:rsid w:val="000A48F1"/>
    <w:rsid w:val="000A4FF6"/>
    <w:rsid w:val="000A55FD"/>
    <w:rsid w:val="000A67C9"/>
    <w:rsid w:val="000B08EA"/>
    <w:rsid w:val="000B0CB5"/>
    <w:rsid w:val="000B0CF0"/>
    <w:rsid w:val="000B2545"/>
    <w:rsid w:val="000B2B4E"/>
    <w:rsid w:val="000B5FC4"/>
    <w:rsid w:val="000B6314"/>
    <w:rsid w:val="000B6D49"/>
    <w:rsid w:val="000B6FBB"/>
    <w:rsid w:val="000B7994"/>
    <w:rsid w:val="000C03D6"/>
    <w:rsid w:val="000C2CA4"/>
    <w:rsid w:val="000C349B"/>
    <w:rsid w:val="000C3E15"/>
    <w:rsid w:val="000C49E1"/>
    <w:rsid w:val="000C59A6"/>
    <w:rsid w:val="000C5FA8"/>
    <w:rsid w:val="000C5FCC"/>
    <w:rsid w:val="000D4610"/>
    <w:rsid w:val="000D569B"/>
    <w:rsid w:val="000E053D"/>
    <w:rsid w:val="000E0D58"/>
    <w:rsid w:val="000E1886"/>
    <w:rsid w:val="000E1E19"/>
    <w:rsid w:val="000E20FC"/>
    <w:rsid w:val="000E256F"/>
    <w:rsid w:val="000E2F48"/>
    <w:rsid w:val="000E3238"/>
    <w:rsid w:val="000E42A9"/>
    <w:rsid w:val="000E4CEF"/>
    <w:rsid w:val="000E5A15"/>
    <w:rsid w:val="000E60F8"/>
    <w:rsid w:val="000E78D5"/>
    <w:rsid w:val="000F008A"/>
    <w:rsid w:val="000F44A2"/>
    <w:rsid w:val="000F4F83"/>
    <w:rsid w:val="000F60A5"/>
    <w:rsid w:val="0010054B"/>
    <w:rsid w:val="001005D7"/>
    <w:rsid w:val="00101613"/>
    <w:rsid w:val="00101C7F"/>
    <w:rsid w:val="00105C36"/>
    <w:rsid w:val="00107267"/>
    <w:rsid w:val="00107A54"/>
    <w:rsid w:val="0011022D"/>
    <w:rsid w:val="00110D4F"/>
    <w:rsid w:val="001112F3"/>
    <w:rsid w:val="001115C2"/>
    <w:rsid w:val="001151F6"/>
    <w:rsid w:val="00115325"/>
    <w:rsid w:val="00122EC2"/>
    <w:rsid w:val="001241A1"/>
    <w:rsid w:val="00125D2C"/>
    <w:rsid w:val="00125E1A"/>
    <w:rsid w:val="001263B9"/>
    <w:rsid w:val="00126646"/>
    <w:rsid w:val="00126D25"/>
    <w:rsid w:val="00127CA7"/>
    <w:rsid w:val="00131709"/>
    <w:rsid w:val="00132009"/>
    <w:rsid w:val="00132390"/>
    <w:rsid w:val="00134653"/>
    <w:rsid w:val="00134A7A"/>
    <w:rsid w:val="00137410"/>
    <w:rsid w:val="00137FC9"/>
    <w:rsid w:val="0014055F"/>
    <w:rsid w:val="00143621"/>
    <w:rsid w:val="00143A5A"/>
    <w:rsid w:val="00144580"/>
    <w:rsid w:val="0014473A"/>
    <w:rsid w:val="00145A99"/>
    <w:rsid w:val="00147626"/>
    <w:rsid w:val="00147F4C"/>
    <w:rsid w:val="001503C7"/>
    <w:rsid w:val="00150782"/>
    <w:rsid w:val="00150ADE"/>
    <w:rsid w:val="00150CA6"/>
    <w:rsid w:val="001510F3"/>
    <w:rsid w:val="00151699"/>
    <w:rsid w:val="00153254"/>
    <w:rsid w:val="00153555"/>
    <w:rsid w:val="0015620C"/>
    <w:rsid w:val="00156290"/>
    <w:rsid w:val="00162F7A"/>
    <w:rsid w:val="00163493"/>
    <w:rsid w:val="00163728"/>
    <w:rsid w:val="00163883"/>
    <w:rsid w:val="001673FB"/>
    <w:rsid w:val="00167A30"/>
    <w:rsid w:val="00171B69"/>
    <w:rsid w:val="00171CFE"/>
    <w:rsid w:val="00173BF5"/>
    <w:rsid w:val="001758FE"/>
    <w:rsid w:val="00177579"/>
    <w:rsid w:val="00177855"/>
    <w:rsid w:val="0018315F"/>
    <w:rsid w:val="00184B88"/>
    <w:rsid w:val="001869C0"/>
    <w:rsid w:val="001871EE"/>
    <w:rsid w:val="001874BE"/>
    <w:rsid w:val="001900C8"/>
    <w:rsid w:val="00190D9B"/>
    <w:rsid w:val="001911F2"/>
    <w:rsid w:val="0019155C"/>
    <w:rsid w:val="00192984"/>
    <w:rsid w:val="00192E4A"/>
    <w:rsid w:val="001932D7"/>
    <w:rsid w:val="00195820"/>
    <w:rsid w:val="0019650C"/>
    <w:rsid w:val="00196A68"/>
    <w:rsid w:val="001A0D00"/>
    <w:rsid w:val="001A173B"/>
    <w:rsid w:val="001A220D"/>
    <w:rsid w:val="001A5380"/>
    <w:rsid w:val="001A56F8"/>
    <w:rsid w:val="001A5F33"/>
    <w:rsid w:val="001A63A4"/>
    <w:rsid w:val="001A7B39"/>
    <w:rsid w:val="001B0954"/>
    <w:rsid w:val="001B10C8"/>
    <w:rsid w:val="001B27D2"/>
    <w:rsid w:val="001B7262"/>
    <w:rsid w:val="001B7D4B"/>
    <w:rsid w:val="001C34CE"/>
    <w:rsid w:val="001C4006"/>
    <w:rsid w:val="001C6D3D"/>
    <w:rsid w:val="001D098C"/>
    <w:rsid w:val="001D132A"/>
    <w:rsid w:val="001D1429"/>
    <w:rsid w:val="001D26DD"/>
    <w:rsid w:val="001D3313"/>
    <w:rsid w:val="001D3E8E"/>
    <w:rsid w:val="001D5D30"/>
    <w:rsid w:val="001D69B5"/>
    <w:rsid w:val="001E21FB"/>
    <w:rsid w:val="001E2224"/>
    <w:rsid w:val="001E262F"/>
    <w:rsid w:val="001E2726"/>
    <w:rsid w:val="001E3CC2"/>
    <w:rsid w:val="001E3EDC"/>
    <w:rsid w:val="001E4485"/>
    <w:rsid w:val="001E55AA"/>
    <w:rsid w:val="001E71C4"/>
    <w:rsid w:val="001E7E89"/>
    <w:rsid w:val="001F0112"/>
    <w:rsid w:val="001F102C"/>
    <w:rsid w:val="001F1619"/>
    <w:rsid w:val="001F259C"/>
    <w:rsid w:val="001F26F9"/>
    <w:rsid w:val="001F27F0"/>
    <w:rsid w:val="001F29CB"/>
    <w:rsid w:val="001F30A9"/>
    <w:rsid w:val="001F4603"/>
    <w:rsid w:val="00200459"/>
    <w:rsid w:val="0020260F"/>
    <w:rsid w:val="00205112"/>
    <w:rsid w:val="00205429"/>
    <w:rsid w:val="002073DC"/>
    <w:rsid w:val="002121C2"/>
    <w:rsid w:val="00214E0A"/>
    <w:rsid w:val="00215A67"/>
    <w:rsid w:val="00216653"/>
    <w:rsid w:val="00217244"/>
    <w:rsid w:val="0021746B"/>
    <w:rsid w:val="002174B9"/>
    <w:rsid w:val="00217BB9"/>
    <w:rsid w:val="00217F41"/>
    <w:rsid w:val="00220EC9"/>
    <w:rsid w:val="002215A1"/>
    <w:rsid w:val="00221D40"/>
    <w:rsid w:val="00222E78"/>
    <w:rsid w:val="002245D5"/>
    <w:rsid w:val="00225415"/>
    <w:rsid w:val="002269C8"/>
    <w:rsid w:val="002276CE"/>
    <w:rsid w:val="002320AF"/>
    <w:rsid w:val="0023353E"/>
    <w:rsid w:val="0023423A"/>
    <w:rsid w:val="002342F4"/>
    <w:rsid w:val="002362FE"/>
    <w:rsid w:val="00236787"/>
    <w:rsid w:val="00236864"/>
    <w:rsid w:val="002368B6"/>
    <w:rsid w:val="0023710C"/>
    <w:rsid w:val="00237AF0"/>
    <w:rsid w:val="00244C12"/>
    <w:rsid w:val="00245579"/>
    <w:rsid w:val="00247C5F"/>
    <w:rsid w:val="00247FE3"/>
    <w:rsid w:val="002524FB"/>
    <w:rsid w:val="00253070"/>
    <w:rsid w:val="0025559E"/>
    <w:rsid w:val="00257C98"/>
    <w:rsid w:val="00260030"/>
    <w:rsid w:val="00261846"/>
    <w:rsid w:val="00262543"/>
    <w:rsid w:val="00263253"/>
    <w:rsid w:val="00263680"/>
    <w:rsid w:val="00263C60"/>
    <w:rsid w:val="00264491"/>
    <w:rsid w:val="00266B56"/>
    <w:rsid w:val="00267099"/>
    <w:rsid w:val="0026713E"/>
    <w:rsid w:val="0026785F"/>
    <w:rsid w:val="00270BA9"/>
    <w:rsid w:val="00270D45"/>
    <w:rsid w:val="0027107D"/>
    <w:rsid w:val="00273F67"/>
    <w:rsid w:val="00276088"/>
    <w:rsid w:val="00277576"/>
    <w:rsid w:val="00277A8C"/>
    <w:rsid w:val="0028218B"/>
    <w:rsid w:val="00282E42"/>
    <w:rsid w:val="0028310E"/>
    <w:rsid w:val="0028495F"/>
    <w:rsid w:val="00284A87"/>
    <w:rsid w:val="002856A2"/>
    <w:rsid w:val="00285B4C"/>
    <w:rsid w:val="00286ECF"/>
    <w:rsid w:val="00287276"/>
    <w:rsid w:val="00287C94"/>
    <w:rsid w:val="00290E50"/>
    <w:rsid w:val="00291A68"/>
    <w:rsid w:val="00295305"/>
    <w:rsid w:val="00296154"/>
    <w:rsid w:val="002962A2"/>
    <w:rsid w:val="002965B7"/>
    <w:rsid w:val="002A24A1"/>
    <w:rsid w:val="002A32DE"/>
    <w:rsid w:val="002A3806"/>
    <w:rsid w:val="002A3C60"/>
    <w:rsid w:val="002A6525"/>
    <w:rsid w:val="002B0BE1"/>
    <w:rsid w:val="002B2706"/>
    <w:rsid w:val="002B3AD9"/>
    <w:rsid w:val="002B6118"/>
    <w:rsid w:val="002B6D4C"/>
    <w:rsid w:val="002C00F8"/>
    <w:rsid w:val="002C15A3"/>
    <w:rsid w:val="002C2BF9"/>
    <w:rsid w:val="002C3C2E"/>
    <w:rsid w:val="002C42AD"/>
    <w:rsid w:val="002C65EE"/>
    <w:rsid w:val="002C78BB"/>
    <w:rsid w:val="002D21CC"/>
    <w:rsid w:val="002D2515"/>
    <w:rsid w:val="002D2BDE"/>
    <w:rsid w:val="002D5B7B"/>
    <w:rsid w:val="002D733A"/>
    <w:rsid w:val="002E2D21"/>
    <w:rsid w:val="002E3E17"/>
    <w:rsid w:val="002E4200"/>
    <w:rsid w:val="002E44B9"/>
    <w:rsid w:val="002E6CFA"/>
    <w:rsid w:val="002E7457"/>
    <w:rsid w:val="002E7A1B"/>
    <w:rsid w:val="002F0A7F"/>
    <w:rsid w:val="002F1B80"/>
    <w:rsid w:val="002F2C43"/>
    <w:rsid w:val="002F3745"/>
    <w:rsid w:val="002F5384"/>
    <w:rsid w:val="002F545A"/>
    <w:rsid w:val="002F5612"/>
    <w:rsid w:val="002F7754"/>
    <w:rsid w:val="002F775A"/>
    <w:rsid w:val="00301414"/>
    <w:rsid w:val="003020D9"/>
    <w:rsid w:val="00304FEB"/>
    <w:rsid w:val="003056B2"/>
    <w:rsid w:val="00305783"/>
    <w:rsid w:val="00307F82"/>
    <w:rsid w:val="0031029D"/>
    <w:rsid w:val="0031189F"/>
    <w:rsid w:val="003120E9"/>
    <w:rsid w:val="0031275F"/>
    <w:rsid w:val="00315596"/>
    <w:rsid w:val="003164F2"/>
    <w:rsid w:val="00317192"/>
    <w:rsid w:val="0031782F"/>
    <w:rsid w:val="003179CF"/>
    <w:rsid w:val="00317F24"/>
    <w:rsid w:val="00320EAA"/>
    <w:rsid w:val="003211F3"/>
    <w:rsid w:val="003234F6"/>
    <w:rsid w:val="00323690"/>
    <w:rsid w:val="00323C42"/>
    <w:rsid w:val="00323F0F"/>
    <w:rsid w:val="003240FD"/>
    <w:rsid w:val="0033023C"/>
    <w:rsid w:val="003308C5"/>
    <w:rsid w:val="00330CA9"/>
    <w:rsid w:val="003334FA"/>
    <w:rsid w:val="00334B97"/>
    <w:rsid w:val="00336330"/>
    <w:rsid w:val="00336862"/>
    <w:rsid w:val="00343263"/>
    <w:rsid w:val="00343F72"/>
    <w:rsid w:val="00345056"/>
    <w:rsid w:val="00345508"/>
    <w:rsid w:val="00345E23"/>
    <w:rsid w:val="00346A2E"/>
    <w:rsid w:val="00347361"/>
    <w:rsid w:val="00347F35"/>
    <w:rsid w:val="00350835"/>
    <w:rsid w:val="00350910"/>
    <w:rsid w:val="0035248E"/>
    <w:rsid w:val="003529AB"/>
    <w:rsid w:val="003531D6"/>
    <w:rsid w:val="003551EC"/>
    <w:rsid w:val="00355EC2"/>
    <w:rsid w:val="00361CA9"/>
    <w:rsid w:val="00361E12"/>
    <w:rsid w:val="00362980"/>
    <w:rsid w:val="00363032"/>
    <w:rsid w:val="00363B56"/>
    <w:rsid w:val="003652CA"/>
    <w:rsid w:val="003661E5"/>
    <w:rsid w:val="00372DB3"/>
    <w:rsid w:val="003734BE"/>
    <w:rsid w:val="003737DD"/>
    <w:rsid w:val="00374B40"/>
    <w:rsid w:val="00374EE8"/>
    <w:rsid w:val="00377563"/>
    <w:rsid w:val="00377721"/>
    <w:rsid w:val="00377734"/>
    <w:rsid w:val="003800C1"/>
    <w:rsid w:val="003803FC"/>
    <w:rsid w:val="00381DCB"/>
    <w:rsid w:val="003821F9"/>
    <w:rsid w:val="00382601"/>
    <w:rsid w:val="00383AE9"/>
    <w:rsid w:val="00383FB9"/>
    <w:rsid w:val="00385D87"/>
    <w:rsid w:val="003872F9"/>
    <w:rsid w:val="0038778A"/>
    <w:rsid w:val="00387AF1"/>
    <w:rsid w:val="00387E6F"/>
    <w:rsid w:val="003908FF"/>
    <w:rsid w:val="003918E8"/>
    <w:rsid w:val="00391B6D"/>
    <w:rsid w:val="003925BB"/>
    <w:rsid w:val="00392E72"/>
    <w:rsid w:val="00393233"/>
    <w:rsid w:val="003933B7"/>
    <w:rsid w:val="00394894"/>
    <w:rsid w:val="00396C17"/>
    <w:rsid w:val="00397C67"/>
    <w:rsid w:val="003A0222"/>
    <w:rsid w:val="003A0B29"/>
    <w:rsid w:val="003A14A1"/>
    <w:rsid w:val="003A15A2"/>
    <w:rsid w:val="003A1993"/>
    <w:rsid w:val="003A27E1"/>
    <w:rsid w:val="003A2B60"/>
    <w:rsid w:val="003A3EC3"/>
    <w:rsid w:val="003A6110"/>
    <w:rsid w:val="003A7378"/>
    <w:rsid w:val="003A7D1F"/>
    <w:rsid w:val="003A7DA5"/>
    <w:rsid w:val="003B1D32"/>
    <w:rsid w:val="003B1EF6"/>
    <w:rsid w:val="003B3B87"/>
    <w:rsid w:val="003B59EE"/>
    <w:rsid w:val="003B6678"/>
    <w:rsid w:val="003B68C5"/>
    <w:rsid w:val="003B6D59"/>
    <w:rsid w:val="003C0477"/>
    <w:rsid w:val="003C0A67"/>
    <w:rsid w:val="003C0DDB"/>
    <w:rsid w:val="003C3FCC"/>
    <w:rsid w:val="003C598E"/>
    <w:rsid w:val="003D1381"/>
    <w:rsid w:val="003D16DC"/>
    <w:rsid w:val="003D1BB2"/>
    <w:rsid w:val="003D2767"/>
    <w:rsid w:val="003D2AC0"/>
    <w:rsid w:val="003D4F17"/>
    <w:rsid w:val="003D4F3B"/>
    <w:rsid w:val="003D66D7"/>
    <w:rsid w:val="003E03BE"/>
    <w:rsid w:val="003E27AF"/>
    <w:rsid w:val="003E48E9"/>
    <w:rsid w:val="003E51B3"/>
    <w:rsid w:val="003E51CA"/>
    <w:rsid w:val="003E7599"/>
    <w:rsid w:val="003E7B59"/>
    <w:rsid w:val="003F1815"/>
    <w:rsid w:val="003F2DFC"/>
    <w:rsid w:val="003F575A"/>
    <w:rsid w:val="003F6B48"/>
    <w:rsid w:val="003F6F48"/>
    <w:rsid w:val="00400ECA"/>
    <w:rsid w:val="00401835"/>
    <w:rsid w:val="00402D8C"/>
    <w:rsid w:val="004054F3"/>
    <w:rsid w:val="00406778"/>
    <w:rsid w:val="00407048"/>
    <w:rsid w:val="00407E69"/>
    <w:rsid w:val="004129D6"/>
    <w:rsid w:val="00413F10"/>
    <w:rsid w:val="004145CB"/>
    <w:rsid w:val="00414D66"/>
    <w:rsid w:val="00417510"/>
    <w:rsid w:val="004178C4"/>
    <w:rsid w:val="004207A7"/>
    <w:rsid w:val="00422797"/>
    <w:rsid w:val="004228F1"/>
    <w:rsid w:val="004253A3"/>
    <w:rsid w:val="00425680"/>
    <w:rsid w:val="004262A2"/>
    <w:rsid w:val="0043159A"/>
    <w:rsid w:val="0043501A"/>
    <w:rsid w:val="004363A6"/>
    <w:rsid w:val="00436E6B"/>
    <w:rsid w:val="00437C54"/>
    <w:rsid w:val="00440205"/>
    <w:rsid w:val="0044069C"/>
    <w:rsid w:val="00443466"/>
    <w:rsid w:val="004442DA"/>
    <w:rsid w:val="00444919"/>
    <w:rsid w:val="00446CE1"/>
    <w:rsid w:val="00451B6E"/>
    <w:rsid w:val="00452BB1"/>
    <w:rsid w:val="00454AE1"/>
    <w:rsid w:val="0045686D"/>
    <w:rsid w:val="00456A2D"/>
    <w:rsid w:val="00460993"/>
    <w:rsid w:val="00460AED"/>
    <w:rsid w:val="00461471"/>
    <w:rsid w:val="004615E8"/>
    <w:rsid w:val="00461622"/>
    <w:rsid w:val="00462C18"/>
    <w:rsid w:val="0046443F"/>
    <w:rsid w:val="00464ADC"/>
    <w:rsid w:val="00464BFC"/>
    <w:rsid w:val="00464D86"/>
    <w:rsid w:val="0047125B"/>
    <w:rsid w:val="00472464"/>
    <w:rsid w:val="00473AE5"/>
    <w:rsid w:val="00475F3C"/>
    <w:rsid w:val="00476400"/>
    <w:rsid w:val="0047662E"/>
    <w:rsid w:val="004813B0"/>
    <w:rsid w:val="00482779"/>
    <w:rsid w:val="00483D94"/>
    <w:rsid w:val="00485085"/>
    <w:rsid w:val="004859DA"/>
    <w:rsid w:val="00486329"/>
    <w:rsid w:val="00487789"/>
    <w:rsid w:val="004878AB"/>
    <w:rsid w:val="00487C8A"/>
    <w:rsid w:val="00487D49"/>
    <w:rsid w:val="00490168"/>
    <w:rsid w:val="00492720"/>
    <w:rsid w:val="00493B80"/>
    <w:rsid w:val="00493F88"/>
    <w:rsid w:val="00494439"/>
    <w:rsid w:val="00495B86"/>
    <w:rsid w:val="00495BA9"/>
    <w:rsid w:val="00496C00"/>
    <w:rsid w:val="00496D2C"/>
    <w:rsid w:val="004A1E0F"/>
    <w:rsid w:val="004A2C47"/>
    <w:rsid w:val="004A52C6"/>
    <w:rsid w:val="004A5338"/>
    <w:rsid w:val="004A5CD5"/>
    <w:rsid w:val="004B1317"/>
    <w:rsid w:val="004B1D47"/>
    <w:rsid w:val="004B38FC"/>
    <w:rsid w:val="004B3DA1"/>
    <w:rsid w:val="004B4412"/>
    <w:rsid w:val="004B6D35"/>
    <w:rsid w:val="004B77A5"/>
    <w:rsid w:val="004B7A36"/>
    <w:rsid w:val="004C0021"/>
    <w:rsid w:val="004C00B6"/>
    <w:rsid w:val="004C021A"/>
    <w:rsid w:val="004C0A5F"/>
    <w:rsid w:val="004C4141"/>
    <w:rsid w:val="004C4BCC"/>
    <w:rsid w:val="004C606D"/>
    <w:rsid w:val="004C7092"/>
    <w:rsid w:val="004D1D76"/>
    <w:rsid w:val="004D274B"/>
    <w:rsid w:val="004D2B2C"/>
    <w:rsid w:val="004D2C12"/>
    <w:rsid w:val="004D3158"/>
    <w:rsid w:val="004D36BC"/>
    <w:rsid w:val="004D5A2B"/>
    <w:rsid w:val="004D5F7D"/>
    <w:rsid w:val="004D62AA"/>
    <w:rsid w:val="004D6682"/>
    <w:rsid w:val="004D6CE8"/>
    <w:rsid w:val="004E0B5D"/>
    <w:rsid w:val="004E0FD1"/>
    <w:rsid w:val="004E2BAF"/>
    <w:rsid w:val="004E2D8C"/>
    <w:rsid w:val="004E3177"/>
    <w:rsid w:val="004E44F9"/>
    <w:rsid w:val="004E4515"/>
    <w:rsid w:val="004E498E"/>
    <w:rsid w:val="004E5023"/>
    <w:rsid w:val="004E533A"/>
    <w:rsid w:val="004E6657"/>
    <w:rsid w:val="004E6879"/>
    <w:rsid w:val="004F13F6"/>
    <w:rsid w:val="004F16CF"/>
    <w:rsid w:val="004F2442"/>
    <w:rsid w:val="004F3478"/>
    <w:rsid w:val="004F4F67"/>
    <w:rsid w:val="00501CBB"/>
    <w:rsid w:val="00502717"/>
    <w:rsid w:val="005028FA"/>
    <w:rsid w:val="00502C82"/>
    <w:rsid w:val="00506B8E"/>
    <w:rsid w:val="00510F48"/>
    <w:rsid w:val="0051135A"/>
    <w:rsid w:val="005121CD"/>
    <w:rsid w:val="00513305"/>
    <w:rsid w:val="00513BED"/>
    <w:rsid w:val="00514887"/>
    <w:rsid w:val="00514A7E"/>
    <w:rsid w:val="0051563C"/>
    <w:rsid w:val="00523046"/>
    <w:rsid w:val="0052304F"/>
    <w:rsid w:val="00523088"/>
    <w:rsid w:val="00523407"/>
    <w:rsid w:val="005243B5"/>
    <w:rsid w:val="00525A17"/>
    <w:rsid w:val="00525B12"/>
    <w:rsid w:val="00525BEB"/>
    <w:rsid w:val="00526293"/>
    <w:rsid w:val="0052644D"/>
    <w:rsid w:val="00526A99"/>
    <w:rsid w:val="00526FDC"/>
    <w:rsid w:val="00527413"/>
    <w:rsid w:val="00530004"/>
    <w:rsid w:val="00532D1E"/>
    <w:rsid w:val="005337CD"/>
    <w:rsid w:val="00533A3F"/>
    <w:rsid w:val="00534241"/>
    <w:rsid w:val="0053562D"/>
    <w:rsid w:val="00540025"/>
    <w:rsid w:val="00540B5C"/>
    <w:rsid w:val="00540D13"/>
    <w:rsid w:val="0054256F"/>
    <w:rsid w:val="0054282E"/>
    <w:rsid w:val="00542B19"/>
    <w:rsid w:val="00543B5C"/>
    <w:rsid w:val="005448AE"/>
    <w:rsid w:val="005448BA"/>
    <w:rsid w:val="005448F7"/>
    <w:rsid w:val="00544E49"/>
    <w:rsid w:val="00546363"/>
    <w:rsid w:val="00547CC2"/>
    <w:rsid w:val="00550CF3"/>
    <w:rsid w:val="0055264E"/>
    <w:rsid w:val="005546FE"/>
    <w:rsid w:val="005549EB"/>
    <w:rsid w:val="005567E1"/>
    <w:rsid w:val="00556B9A"/>
    <w:rsid w:val="00557C71"/>
    <w:rsid w:val="00557D2B"/>
    <w:rsid w:val="005605CB"/>
    <w:rsid w:val="00561825"/>
    <w:rsid w:val="00561F6E"/>
    <w:rsid w:val="00562131"/>
    <w:rsid w:val="005625F9"/>
    <w:rsid w:val="00562F71"/>
    <w:rsid w:val="005633AC"/>
    <w:rsid w:val="005656C6"/>
    <w:rsid w:val="0056641B"/>
    <w:rsid w:val="00566A40"/>
    <w:rsid w:val="005726B8"/>
    <w:rsid w:val="005732CE"/>
    <w:rsid w:val="00573FF1"/>
    <w:rsid w:val="00574999"/>
    <w:rsid w:val="005766B9"/>
    <w:rsid w:val="005767AB"/>
    <w:rsid w:val="005770CC"/>
    <w:rsid w:val="00577A67"/>
    <w:rsid w:val="005805E3"/>
    <w:rsid w:val="00580E7D"/>
    <w:rsid w:val="005812D1"/>
    <w:rsid w:val="00581D4A"/>
    <w:rsid w:val="005820DA"/>
    <w:rsid w:val="00582D46"/>
    <w:rsid w:val="00582DE4"/>
    <w:rsid w:val="005836FE"/>
    <w:rsid w:val="00583B11"/>
    <w:rsid w:val="005841DA"/>
    <w:rsid w:val="00584234"/>
    <w:rsid w:val="00584C71"/>
    <w:rsid w:val="00586B22"/>
    <w:rsid w:val="00587EB1"/>
    <w:rsid w:val="00590C2E"/>
    <w:rsid w:val="00593BE7"/>
    <w:rsid w:val="00593C05"/>
    <w:rsid w:val="00597489"/>
    <w:rsid w:val="005A107A"/>
    <w:rsid w:val="005A1B9E"/>
    <w:rsid w:val="005A20D7"/>
    <w:rsid w:val="005A34D3"/>
    <w:rsid w:val="005A5C44"/>
    <w:rsid w:val="005A66DC"/>
    <w:rsid w:val="005B11F0"/>
    <w:rsid w:val="005B135E"/>
    <w:rsid w:val="005B1A1D"/>
    <w:rsid w:val="005B22CC"/>
    <w:rsid w:val="005B2F29"/>
    <w:rsid w:val="005B338D"/>
    <w:rsid w:val="005B3AB7"/>
    <w:rsid w:val="005B4E5D"/>
    <w:rsid w:val="005B589C"/>
    <w:rsid w:val="005B58FD"/>
    <w:rsid w:val="005B5CEB"/>
    <w:rsid w:val="005B65A0"/>
    <w:rsid w:val="005C0DCF"/>
    <w:rsid w:val="005C17CC"/>
    <w:rsid w:val="005C222E"/>
    <w:rsid w:val="005C3299"/>
    <w:rsid w:val="005C48A1"/>
    <w:rsid w:val="005C5F04"/>
    <w:rsid w:val="005D0DDF"/>
    <w:rsid w:val="005D1082"/>
    <w:rsid w:val="005D2DDE"/>
    <w:rsid w:val="005D387A"/>
    <w:rsid w:val="005D3892"/>
    <w:rsid w:val="005D40D6"/>
    <w:rsid w:val="005D6B1D"/>
    <w:rsid w:val="005D7C17"/>
    <w:rsid w:val="005E0964"/>
    <w:rsid w:val="005E1E69"/>
    <w:rsid w:val="005E393C"/>
    <w:rsid w:val="005E395B"/>
    <w:rsid w:val="005E532A"/>
    <w:rsid w:val="005E5AAD"/>
    <w:rsid w:val="005E6A06"/>
    <w:rsid w:val="005F05B0"/>
    <w:rsid w:val="005F1FC2"/>
    <w:rsid w:val="005F331D"/>
    <w:rsid w:val="005F3535"/>
    <w:rsid w:val="005F4358"/>
    <w:rsid w:val="005F5D52"/>
    <w:rsid w:val="00600021"/>
    <w:rsid w:val="0060044E"/>
    <w:rsid w:val="00600D08"/>
    <w:rsid w:val="00604B11"/>
    <w:rsid w:val="006103C9"/>
    <w:rsid w:val="0061182E"/>
    <w:rsid w:val="00611B21"/>
    <w:rsid w:val="006120B8"/>
    <w:rsid w:val="0061324E"/>
    <w:rsid w:val="0061456D"/>
    <w:rsid w:val="00621FFE"/>
    <w:rsid w:val="00622C19"/>
    <w:rsid w:val="0062369F"/>
    <w:rsid w:val="006238E0"/>
    <w:rsid w:val="00626350"/>
    <w:rsid w:val="0062777B"/>
    <w:rsid w:val="00630C03"/>
    <w:rsid w:val="0063165C"/>
    <w:rsid w:val="00632029"/>
    <w:rsid w:val="00632309"/>
    <w:rsid w:val="0063295D"/>
    <w:rsid w:val="00632C92"/>
    <w:rsid w:val="00633EFE"/>
    <w:rsid w:val="00635739"/>
    <w:rsid w:val="00636B32"/>
    <w:rsid w:val="0063780C"/>
    <w:rsid w:val="0064027B"/>
    <w:rsid w:val="00640B9A"/>
    <w:rsid w:val="00640D3F"/>
    <w:rsid w:val="006426B6"/>
    <w:rsid w:val="00642C00"/>
    <w:rsid w:val="00642F37"/>
    <w:rsid w:val="00642FBC"/>
    <w:rsid w:val="00643EF4"/>
    <w:rsid w:val="0064731B"/>
    <w:rsid w:val="0064743A"/>
    <w:rsid w:val="00647667"/>
    <w:rsid w:val="00647D31"/>
    <w:rsid w:val="00651682"/>
    <w:rsid w:val="006525AA"/>
    <w:rsid w:val="0065424A"/>
    <w:rsid w:val="0065526D"/>
    <w:rsid w:val="00655351"/>
    <w:rsid w:val="00656B62"/>
    <w:rsid w:val="00657277"/>
    <w:rsid w:val="006631B2"/>
    <w:rsid w:val="00663D34"/>
    <w:rsid w:val="00665983"/>
    <w:rsid w:val="0066608C"/>
    <w:rsid w:val="006674F0"/>
    <w:rsid w:val="00667A80"/>
    <w:rsid w:val="00667BCA"/>
    <w:rsid w:val="00667D59"/>
    <w:rsid w:val="00671A13"/>
    <w:rsid w:val="00673691"/>
    <w:rsid w:val="0067541C"/>
    <w:rsid w:val="0067560D"/>
    <w:rsid w:val="006763CB"/>
    <w:rsid w:val="006767EE"/>
    <w:rsid w:val="0068011A"/>
    <w:rsid w:val="00681D95"/>
    <w:rsid w:val="006841DB"/>
    <w:rsid w:val="0068448E"/>
    <w:rsid w:val="00684A60"/>
    <w:rsid w:val="00685167"/>
    <w:rsid w:val="006876A2"/>
    <w:rsid w:val="006879AC"/>
    <w:rsid w:val="0069100B"/>
    <w:rsid w:val="00691372"/>
    <w:rsid w:val="006913CA"/>
    <w:rsid w:val="0069176A"/>
    <w:rsid w:val="00691AE2"/>
    <w:rsid w:val="00693C98"/>
    <w:rsid w:val="00694BBB"/>
    <w:rsid w:val="00695122"/>
    <w:rsid w:val="006957A9"/>
    <w:rsid w:val="00695F4A"/>
    <w:rsid w:val="0069655D"/>
    <w:rsid w:val="00697866"/>
    <w:rsid w:val="00697C0D"/>
    <w:rsid w:val="006A02C3"/>
    <w:rsid w:val="006A11F5"/>
    <w:rsid w:val="006A12D0"/>
    <w:rsid w:val="006A2494"/>
    <w:rsid w:val="006A2919"/>
    <w:rsid w:val="006A4CF9"/>
    <w:rsid w:val="006A56B5"/>
    <w:rsid w:val="006A59F2"/>
    <w:rsid w:val="006A64ED"/>
    <w:rsid w:val="006A68CB"/>
    <w:rsid w:val="006A68E9"/>
    <w:rsid w:val="006A69B0"/>
    <w:rsid w:val="006B00BB"/>
    <w:rsid w:val="006B0C00"/>
    <w:rsid w:val="006B16E9"/>
    <w:rsid w:val="006B1C8B"/>
    <w:rsid w:val="006B2943"/>
    <w:rsid w:val="006B2BDC"/>
    <w:rsid w:val="006B2D31"/>
    <w:rsid w:val="006B32AC"/>
    <w:rsid w:val="006B6C38"/>
    <w:rsid w:val="006C0912"/>
    <w:rsid w:val="006C0BF6"/>
    <w:rsid w:val="006C1106"/>
    <w:rsid w:val="006C2C66"/>
    <w:rsid w:val="006C3883"/>
    <w:rsid w:val="006C7D0A"/>
    <w:rsid w:val="006D067B"/>
    <w:rsid w:val="006D15BF"/>
    <w:rsid w:val="006D20AE"/>
    <w:rsid w:val="006D25C0"/>
    <w:rsid w:val="006D3A14"/>
    <w:rsid w:val="006D40D4"/>
    <w:rsid w:val="006D4893"/>
    <w:rsid w:val="006D5EE9"/>
    <w:rsid w:val="006D5FA7"/>
    <w:rsid w:val="006D68BC"/>
    <w:rsid w:val="006D6910"/>
    <w:rsid w:val="006D6E56"/>
    <w:rsid w:val="006D7BEB"/>
    <w:rsid w:val="006E04E4"/>
    <w:rsid w:val="006E10B3"/>
    <w:rsid w:val="006E46CC"/>
    <w:rsid w:val="006E612F"/>
    <w:rsid w:val="006E6DD0"/>
    <w:rsid w:val="006F1157"/>
    <w:rsid w:val="006F3184"/>
    <w:rsid w:val="006F485C"/>
    <w:rsid w:val="006F4AB6"/>
    <w:rsid w:val="006F4DFE"/>
    <w:rsid w:val="006F4FDB"/>
    <w:rsid w:val="006F5A1D"/>
    <w:rsid w:val="006F618E"/>
    <w:rsid w:val="006F6333"/>
    <w:rsid w:val="0070046F"/>
    <w:rsid w:val="00700AD9"/>
    <w:rsid w:val="00700CC6"/>
    <w:rsid w:val="007010B8"/>
    <w:rsid w:val="007026C1"/>
    <w:rsid w:val="00703F35"/>
    <w:rsid w:val="007065F1"/>
    <w:rsid w:val="00706BAF"/>
    <w:rsid w:val="00711368"/>
    <w:rsid w:val="00712B84"/>
    <w:rsid w:val="00713DF3"/>
    <w:rsid w:val="007144A1"/>
    <w:rsid w:val="007147E8"/>
    <w:rsid w:val="007157EB"/>
    <w:rsid w:val="00717190"/>
    <w:rsid w:val="00717606"/>
    <w:rsid w:val="007176AF"/>
    <w:rsid w:val="007176FF"/>
    <w:rsid w:val="00721B91"/>
    <w:rsid w:val="007228E9"/>
    <w:rsid w:val="00723181"/>
    <w:rsid w:val="00723627"/>
    <w:rsid w:val="0072368A"/>
    <w:rsid w:val="00723789"/>
    <w:rsid w:val="00723B21"/>
    <w:rsid w:val="00724873"/>
    <w:rsid w:val="00725DB3"/>
    <w:rsid w:val="00725E1F"/>
    <w:rsid w:val="00725F6C"/>
    <w:rsid w:val="007318A1"/>
    <w:rsid w:val="00732506"/>
    <w:rsid w:val="00732561"/>
    <w:rsid w:val="007344DE"/>
    <w:rsid w:val="00734B24"/>
    <w:rsid w:val="00735399"/>
    <w:rsid w:val="0073746D"/>
    <w:rsid w:val="00741B59"/>
    <w:rsid w:val="0074298A"/>
    <w:rsid w:val="00743062"/>
    <w:rsid w:val="00743236"/>
    <w:rsid w:val="00743CF2"/>
    <w:rsid w:val="00744CB2"/>
    <w:rsid w:val="007453A9"/>
    <w:rsid w:val="007479C7"/>
    <w:rsid w:val="00747F67"/>
    <w:rsid w:val="007524E3"/>
    <w:rsid w:val="00752E58"/>
    <w:rsid w:val="0075315C"/>
    <w:rsid w:val="007533F0"/>
    <w:rsid w:val="00755932"/>
    <w:rsid w:val="007569E3"/>
    <w:rsid w:val="00756F8F"/>
    <w:rsid w:val="00757A39"/>
    <w:rsid w:val="00761692"/>
    <w:rsid w:val="00761A4B"/>
    <w:rsid w:val="00761DBD"/>
    <w:rsid w:val="00762D62"/>
    <w:rsid w:val="007701ED"/>
    <w:rsid w:val="0077141B"/>
    <w:rsid w:val="00771533"/>
    <w:rsid w:val="007719C4"/>
    <w:rsid w:val="00772651"/>
    <w:rsid w:val="0077501D"/>
    <w:rsid w:val="007752EB"/>
    <w:rsid w:val="00776B8B"/>
    <w:rsid w:val="00780F8D"/>
    <w:rsid w:val="00782B88"/>
    <w:rsid w:val="00782BC7"/>
    <w:rsid w:val="00784216"/>
    <w:rsid w:val="0078539F"/>
    <w:rsid w:val="00785424"/>
    <w:rsid w:val="0078569D"/>
    <w:rsid w:val="007867B9"/>
    <w:rsid w:val="00792A17"/>
    <w:rsid w:val="00792A90"/>
    <w:rsid w:val="00792CAA"/>
    <w:rsid w:val="007933BB"/>
    <w:rsid w:val="007939BF"/>
    <w:rsid w:val="00797B17"/>
    <w:rsid w:val="007A3C60"/>
    <w:rsid w:val="007A44A6"/>
    <w:rsid w:val="007A4F51"/>
    <w:rsid w:val="007A6CF3"/>
    <w:rsid w:val="007B00E5"/>
    <w:rsid w:val="007B02E5"/>
    <w:rsid w:val="007B0CBC"/>
    <w:rsid w:val="007B18E3"/>
    <w:rsid w:val="007B3113"/>
    <w:rsid w:val="007B315E"/>
    <w:rsid w:val="007B34D2"/>
    <w:rsid w:val="007B3874"/>
    <w:rsid w:val="007B6F94"/>
    <w:rsid w:val="007B71D5"/>
    <w:rsid w:val="007C0915"/>
    <w:rsid w:val="007C66E3"/>
    <w:rsid w:val="007C66EF"/>
    <w:rsid w:val="007C67B9"/>
    <w:rsid w:val="007C67D4"/>
    <w:rsid w:val="007D0288"/>
    <w:rsid w:val="007D362B"/>
    <w:rsid w:val="007D429F"/>
    <w:rsid w:val="007D5941"/>
    <w:rsid w:val="007E22D4"/>
    <w:rsid w:val="007E29D9"/>
    <w:rsid w:val="007E367D"/>
    <w:rsid w:val="007E51C2"/>
    <w:rsid w:val="007E7367"/>
    <w:rsid w:val="007E7447"/>
    <w:rsid w:val="007E76B6"/>
    <w:rsid w:val="007E7E04"/>
    <w:rsid w:val="007F075A"/>
    <w:rsid w:val="007F1E46"/>
    <w:rsid w:val="007F30C7"/>
    <w:rsid w:val="007F3E17"/>
    <w:rsid w:val="007F75D1"/>
    <w:rsid w:val="007F75F2"/>
    <w:rsid w:val="007F78A2"/>
    <w:rsid w:val="008009AE"/>
    <w:rsid w:val="00801001"/>
    <w:rsid w:val="00803EF0"/>
    <w:rsid w:val="00803FE2"/>
    <w:rsid w:val="00804306"/>
    <w:rsid w:val="00805991"/>
    <w:rsid w:val="00806A59"/>
    <w:rsid w:val="00807289"/>
    <w:rsid w:val="0080786B"/>
    <w:rsid w:val="00810E80"/>
    <w:rsid w:val="00811953"/>
    <w:rsid w:val="00812583"/>
    <w:rsid w:val="008138AE"/>
    <w:rsid w:val="00813C06"/>
    <w:rsid w:val="008147E8"/>
    <w:rsid w:val="00815B2D"/>
    <w:rsid w:val="00815BCE"/>
    <w:rsid w:val="008168EB"/>
    <w:rsid w:val="00816DD5"/>
    <w:rsid w:val="00817044"/>
    <w:rsid w:val="00817AA9"/>
    <w:rsid w:val="0082120B"/>
    <w:rsid w:val="00823242"/>
    <w:rsid w:val="008236A7"/>
    <w:rsid w:val="00823BA1"/>
    <w:rsid w:val="0082406E"/>
    <w:rsid w:val="008243D9"/>
    <w:rsid w:val="00824BFA"/>
    <w:rsid w:val="00826DD9"/>
    <w:rsid w:val="0082745D"/>
    <w:rsid w:val="0083042F"/>
    <w:rsid w:val="008313D8"/>
    <w:rsid w:val="00831A5D"/>
    <w:rsid w:val="00831A87"/>
    <w:rsid w:val="00832470"/>
    <w:rsid w:val="00832C11"/>
    <w:rsid w:val="00833CDD"/>
    <w:rsid w:val="00834267"/>
    <w:rsid w:val="00834449"/>
    <w:rsid w:val="00834CCF"/>
    <w:rsid w:val="008359C8"/>
    <w:rsid w:val="00837674"/>
    <w:rsid w:val="00840BCC"/>
    <w:rsid w:val="00840EA1"/>
    <w:rsid w:val="0084256D"/>
    <w:rsid w:val="00845040"/>
    <w:rsid w:val="00845B03"/>
    <w:rsid w:val="0084674A"/>
    <w:rsid w:val="00850668"/>
    <w:rsid w:val="00851C25"/>
    <w:rsid w:val="008530D4"/>
    <w:rsid w:val="00853621"/>
    <w:rsid w:val="008536E0"/>
    <w:rsid w:val="008544BF"/>
    <w:rsid w:val="00854E21"/>
    <w:rsid w:val="008567F5"/>
    <w:rsid w:val="00856C68"/>
    <w:rsid w:val="0085793D"/>
    <w:rsid w:val="00860F87"/>
    <w:rsid w:val="0086194F"/>
    <w:rsid w:val="008619A0"/>
    <w:rsid w:val="008701CB"/>
    <w:rsid w:val="008705C0"/>
    <w:rsid w:val="008711FA"/>
    <w:rsid w:val="0087149A"/>
    <w:rsid w:val="008735AA"/>
    <w:rsid w:val="008736B7"/>
    <w:rsid w:val="008745A5"/>
    <w:rsid w:val="008753F3"/>
    <w:rsid w:val="00875746"/>
    <w:rsid w:val="00881948"/>
    <w:rsid w:val="00881C9C"/>
    <w:rsid w:val="00882A5B"/>
    <w:rsid w:val="00883669"/>
    <w:rsid w:val="0088486A"/>
    <w:rsid w:val="00885F00"/>
    <w:rsid w:val="008874C6"/>
    <w:rsid w:val="0089187D"/>
    <w:rsid w:val="00891DBE"/>
    <w:rsid w:val="008923B0"/>
    <w:rsid w:val="008927D8"/>
    <w:rsid w:val="0089381D"/>
    <w:rsid w:val="00895C73"/>
    <w:rsid w:val="00895C9F"/>
    <w:rsid w:val="0089635C"/>
    <w:rsid w:val="008965DE"/>
    <w:rsid w:val="00897587"/>
    <w:rsid w:val="008A0160"/>
    <w:rsid w:val="008A1AEB"/>
    <w:rsid w:val="008A1E1D"/>
    <w:rsid w:val="008A398E"/>
    <w:rsid w:val="008A4E26"/>
    <w:rsid w:val="008A671D"/>
    <w:rsid w:val="008A67B3"/>
    <w:rsid w:val="008A7863"/>
    <w:rsid w:val="008B0996"/>
    <w:rsid w:val="008B0AFD"/>
    <w:rsid w:val="008B3F50"/>
    <w:rsid w:val="008B5D53"/>
    <w:rsid w:val="008B7FA1"/>
    <w:rsid w:val="008C0751"/>
    <w:rsid w:val="008C1CA8"/>
    <w:rsid w:val="008C20BC"/>
    <w:rsid w:val="008C62AC"/>
    <w:rsid w:val="008C7523"/>
    <w:rsid w:val="008D08FA"/>
    <w:rsid w:val="008D16AE"/>
    <w:rsid w:val="008D3542"/>
    <w:rsid w:val="008D4A60"/>
    <w:rsid w:val="008D5A09"/>
    <w:rsid w:val="008E0703"/>
    <w:rsid w:val="008E1D25"/>
    <w:rsid w:val="008E3A44"/>
    <w:rsid w:val="008E50CA"/>
    <w:rsid w:val="008E63E2"/>
    <w:rsid w:val="008E6639"/>
    <w:rsid w:val="008F0C97"/>
    <w:rsid w:val="008F0DA2"/>
    <w:rsid w:val="008F2785"/>
    <w:rsid w:val="008F2789"/>
    <w:rsid w:val="008F5CEE"/>
    <w:rsid w:val="008F6EE9"/>
    <w:rsid w:val="008F74E4"/>
    <w:rsid w:val="009009A3"/>
    <w:rsid w:val="00901256"/>
    <w:rsid w:val="00901B3A"/>
    <w:rsid w:val="009036C6"/>
    <w:rsid w:val="00910F11"/>
    <w:rsid w:val="00913046"/>
    <w:rsid w:val="00913AD0"/>
    <w:rsid w:val="00915B83"/>
    <w:rsid w:val="00915DA8"/>
    <w:rsid w:val="00920668"/>
    <w:rsid w:val="00920807"/>
    <w:rsid w:val="0092094E"/>
    <w:rsid w:val="00920FA4"/>
    <w:rsid w:val="00921810"/>
    <w:rsid w:val="00921E76"/>
    <w:rsid w:val="009223B3"/>
    <w:rsid w:val="00923106"/>
    <w:rsid w:val="009237FB"/>
    <w:rsid w:val="0092483D"/>
    <w:rsid w:val="00925683"/>
    <w:rsid w:val="009279BD"/>
    <w:rsid w:val="009307CF"/>
    <w:rsid w:val="0093255B"/>
    <w:rsid w:val="009333F0"/>
    <w:rsid w:val="009348DC"/>
    <w:rsid w:val="00936B05"/>
    <w:rsid w:val="0093756C"/>
    <w:rsid w:val="00937D20"/>
    <w:rsid w:val="009404E9"/>
    <w:rsid w:val="00940C05"/>
    <w:rsid w:val="009416F8"/>
    <w:rsid w:val="00941744"/>
    <w:rsid w:val="00945567"/>
    <w:rsid w:val="00945FFC"/>
    <w:rsid w:val="00946102"/>
    <w:rsid w:val="00947610"/>
    <w:rsid w:val="00947D93"/>
    <w:rsid w:val="00950247"/>
    <w:rsid w:val="00950B66"/>
    <w:rsid w:val="00953D95"/>
    <w:rsid w:val="00954AA4"/>
    <w:rsid w:val="00954F9D"/>
    <w:rsid w:val="00960468"/>
    <w:rsid w:val="00961232"/>
    <w:rsid w:val="00961C39"/>
    <w:rsid w:val="00961C79"/>
    <w:rsid w:val="00962AA8"/>
    <w:rsid w:val="009637C6"/>
    <w:rsid w:val="00964A87"/>
    <w:rsid w:val="00964FCF"/>
    <w:rsid w:val="00965B0D"/>
    <w:rsid w:val="0096758E"/>
    <w:rsid w:val="009708D6"/>
    <w:rsid w:val="00972790"/>
    <w:rsid w:val="00972B8E"/>
    <w:rsid w:val="00973474"/>
    <w:rsid w:val="0097501E"/>
    <w:rsid w:val="00976C47"/>
    <w:rsid w:val="00977122"/>
    <w:rsid w:val="0097751F"/>
    <w:rsid w:val="009775CA"/>
    <w:rsid w:val="00977F37"/>
    <w:rsid w:val="00980E0E"/>
    <w:rsid w:val="00981D0D"/>
    <w:rsid w:val="00984964"/>
    <w:rsid w:val="00984E93"/>
    <w:rsid w:val="009850F0"/>
    <w:rsid w:val="00987E5B"/>
    <w:rsid w:val="00992DFC"/>
    <w:rsid w:val="00993FD0"/>
    <w:rsid w:val="00994AD8"/>
    <w:rsid w:val="0099580E"/>
    <w:rsid w:val="00996D76"/>
    <w:rsid w:val="009971D0"/>
    <w:rsid w:val="009A0CCF"/>
    <w:rsid w:val="009A1875"/>
    <w:rsid w:val="009A1FD7"/>
    <w:rsid w:val="009A510A"/>
    <w:rsid w:val="009B05A9"/>
    <w:rsid w:val="009B0A67"/>
    <w:rsid w:val="009B323E"/>
    <w:rsid w:val="009B3A6D"/>
    <w:rsid w:val="009B40B6"/>
    <w:rsid w:val="009B477B"/>
    <w:rsid w:val="009B5CC5"/>
    <w:rsid w:val="009B7443"/>
    <w:rsid w:val="009C0E7A"/>
    <w:rsid w:val="009C386E"/>
    <w:rsid w:val="009C48A6"/>
    <w:rsid w:val="009C555E"/>
    <w:rsid w:val="009C556E"/>
    <w:rsid w:val="009C74B1"/>
    <w:rsid w:val="009C7E1A"/>
    <w:rsid w:val="009D059D"/>
    <w:rsid w:val="009D1B17"/>
    <w:rsid w:val="009D3484"/>
    <w:rsid w:val="009D448A"/>
    <w:rsid w:val="009D5CDC"/>
    <w:rsid w:val="009D5EE5"/>
    <w:rsid w:val="009D6B9D"/>
    <w:rsid w:val="009D7A14"/>
    <w:rsid w:val="009E08FB"/>
    <w:rsid w:val="009E0F41"/>
    <w:rsid w:val="009E18B0"/>
    <w:rsid w:val="009E23D4"/>
    <w:rsid w:val="009E3BA3"/>
    <w:rsid w:val="009E3CC0"/>
    <w:rsid w:val="009E5001"/>
    <w:rsid w:val="009E5799"/>
    <w:rsid w:val="009F27F1"/>
    <w:rsid w:val="009F3946"/>
    <w:rsid w:val="009F3B49"/>
    <w:rsid w:val="009F5422"/>
    <w:rsid w:val="009F5547"/>
    <w:rsid w:val="009F564A"/>
    <w:rsid w:val="009F6E6E"/>
    <w:rsid w:val="00A006C6"/>
    <w:rsid w:val="00A00A12"/>
    <w:rsid w:val="00A00A68"/>
    <w:rsid w:val="00A00EAC"/>
    <w:rsid w:val="00A02025"/>
    <w:rsid w:val="00A03B3B"/>
    <w:rsid w:val="00A05815"/>
    <w:rsid w:val="00A066A2"/>
    <w:rsid w:val="00A11817"/>
    <w:rsid w:val="00A11C27"/>
    <w:rsid w:val="00A11DB4"/>
    <w:rsid w:val="00A11F19"/>
    <w:rsid w:val="00A12880"/>
    <w:rsid w:val="00A143B9"/>
    <w:rsid w:val="00A14764"/>
    <w:rsid w:val="00A14DAB"/>
    <w:rsid w:val="00A1526C"/>
    <w:rsid w:val="00A17BEB"/>
    <w:rsid w:val="00A17DC5"/>
    <w:rsid w:val="00A2084F"/>
    <w:rsid w:val="00A2244C"/>
    <w:rsid w:val="00A22CF8"/>
    <w:rsid w:val="00A23B59"/>
    <w:rsid w:val="00A256EA"/>
    <w:rsid w:val="00A257A3"/>
    <w:rsid w:val="00A26DA8"/>
    <w:rsid w:val="00A30648"/>
    <w:rsid w:val="00A307EA"/>
    <w:rsid w:val="00A309DE"/>
    <w:rsid w:val="00A32187"/>
    <w:rsid w:val="00A3332A"/>
    <w:rsid w:val="00A33EAD"/>
    <w:rsid w:val="00A344BA"/>
    <w:rsid w:val="00A34EB3"/>
    <w:rsid w:val="00A36415"/>
    <w:rsid w:val="00A36AFD"/>
    <w:rsid w:val="00A37AC2"/>
    <w:rsid w:val="00A40CBC"/>
    <w:rsid w:val="00A418A9"/>
    <w:rsid w:val="00A41C90"/>
    <w:rsid w:val="00A434D4"/>
    <w:rsid w:val="00A43561"/>
    <w:rsid w:val="00A43597"/>
    <w:rsid w:val="00A44203"/>
    <w:rsid w:val="00A45C50"/>
    <w:rsid w:val="00A50441"/>
    <w:rsid w:val="00A51578"/>
    <w:rsid w:val="00A5213F"/>
    <w:rsid w:val="00A5257C"/>
    <w:rsid w:val="00A526BC"/>
    <w:rsid w:val="00A52767"/>
    <w:rsid w:val="00A52947"/>
    <w:rsid w:val="00A5307E"/>
    <w:rsid w:val="00A53C50"/>
    <w:rsid w:val="00A54C81"/>
    <w:rsid w:val="00A54C83"/>
    <w:rsid w:val="00A55465"/>
    <w:rsid w:val="00A55B86"/>
    <w:rsid w:val="00A620D9"/>
    <w:rsid w:val="00A62D4D"/>
    <w:rsid w:val="00A63E57"/>
    <w:rsid w:val="00A65A95"/>
    <w:rsid w:val="00A6668E"/>
    <w:rsid w:val="00A671EE"/>
    <w:rsid w:val="00A7099B"/>
    <w:rsid w:val="00A71106"/>
    <w:rsid w:val="00A718FD"/>
    <w:rsid w:val="00A71A47"/>
    <w:rsid w:val="00A73738"/>
    <w:rsid w:val="00A75D56"/>
    <w:rsid w:val="00A770BF"/>
    <w:rsid w:val="00A7791E"/>
    <w:rsid w:val="00A809E5"/>
    <w:rsid w:val="00A825D5"/>
    <w:rsid w:val="00A8337D"/>
    <w:rsid w:val="00A84A08"/>
    <w:rsid w:val="00A87C44"/>
    <w:rsid w:val="00A9008D"/>
    <w:rsid w:val="00A90981"/>
    <w:rsid w:val="00A91900"/>
    <w:rsid w:val="00A94252"/>
    <w:rsid w:val="00AA01AD"/>
    <w:rsid w:val="00AA0676"/>
    <w:rsid w:val="00AA076A"/>
    <w:rsid w:val="00AA08D8"/>
    <w:rsid w:val="00AA0D51"/>
    <w:rsid w:val="00AA132B"/>
    <w:rsid w:val="00AA1985"/>
    <w:rsid w:val="00AA1A7F"/>
    <w:rsid w:val="00AA1F3D"/>
    <w:rsid w:val="00AA318D"/>
    <w:rsid w:val="00AA6C27"/>
    <w:rsid w:val="00AA6FFA"/>
    <w:rsid w:val="00AB0C98"/>
    <w:rsid w:val="00AB3897"/>
    <w:rsid w:val="00AB3D53"/>
    <w:rsid w:val="00AB49A4"/>
    <w:rsid w:val="00AB5915"/>
    <w:rsid w:val="00AB6721"/>
    <w:rsid w:val="00AB68E5"/>
    <w:rsid w:val="00AC0B65"/>
    <w:rsid w:val="00AC0BB9"/>
    <w:rsid w:val="00AC0E2E"/>
    <w:rsid w:val="00AC0E85"/>
    <w:rsid w:val="00AC206D"/>
    <w:rsid w:val="00AC20E8"/>
    <w:rsid w:val="00AC27BC"/>
    <w:rsid w:val="00AC4E7D"/>
    <w:rsid w:val="00AC539E"/>
    <w:rsid w:val="00AC7910"/>
    <w:rsid w:val="00AD0A8A"/>
    <w:rsid w:val="00AD0B69"/>
    <w:rsid w:val="00AD1014"/>
    <w:rsid w:val="00AD13D0"/>
    <w:rsid w:val="00AD1C5E"/>
    <w:rsid w:val="00AD215C"/>
    <w:rsid w:val="00AD22EE"/>
    <w:rsid w:val="00AD395F"/>
    <w:rsid w:val="00AD5422"/>
    <w:rsid w:val="00AD7300"/>
    <w:rsid w:val="00AE4824"/>
    <w:rsid w:val="00AE48A7"/>
    <w:rsid w:val="00AE4E93"/>
    <w:rsid w:val="00AE5FC8"/>
    <w:rsid w:val="00AF2D2C"/>
    <w:rsid w:val="00AF32D4"/>
    <w:rsid w:val="00AF391B"/>
    <w:rsid w:val="00AF4AB3"/>
    <w:rsid w:val="00AF5516"/>
    <w:rsid w:val="00AF58F2"/>
    <w:rsid w:val="00AF5F67"/>
    <w:rsid w:val="00AF6A79"/>
    <w:rsid w:val="00B014E9"/>
    <w:rsid w:val="00B015CB"/>
    <w:rsid w:val="00B016CD"/>
    <w:rsid w:val="00B020AE"/>
    <w:rsid w:val="00B02871"/>
    <w:rsid w:val="00B054ED"/>
    <w:rsid w:val="00B05E1C"/>
    <w:rsid w:val="00B06983"/>
    <w:rsid w:val="00B07671"/>
    <w:rsid w:val="00B07C1E"/>
    <w:rsid w:val="00B07DD0"/>
    <w:rsid w:val="00B108DA"/>
    <w:rsid w:val="00B123B0"/>
    <w:rsid w:val="00B13076"/>
    <w:rsid w:val="00B13769"/>
    <w:rsid w:val="00B13E17"/>
    <w:rsid w:val="00B13FF0"/>
    <w:rsid w:val="00B217B4"/>
    <w:rsid w:val="00B22B94"/>
    <w:rsid w:val="00B23473"/>
    <w:rsid w:val="00B25900"/>
    <w:rsid w:val="00B25D0E"/>
    <w:rsid w:val="00B26600"/>
    <w:rsid w:val="00B27233"/>
    <w:rsid w:val="00B272D4"/>
    <w:rsid w:val="00B30746"/>
    <w:rsid w:val="00B30A0B"/>
    <w:rsid w:val="00B3188F"/>
    <w:rsid w:val="00B31B22"/>
    <w:rsid w:val="00B32556"/>
    <w:rsid w:val="00B328C0"/>
    <w:rsid w:val="00B33AAB"/>
    <w:rsid w:val="00B33FC4"/>
    <w:rsid w:val="00B3433B"/>
    <w:rsid w:val="00B357DD"/>
    <w:rsid w:val="00B35AC8"/>
    <w:rsid w:val="00B361CC"/>
    <w:rsid w:val="00B366F9"/>
    <w:rsid w:val="00B37708"/>
    <w:rsid w:val="00B400EB"/>
    <w:rsid w:val="00B41E53"/>
    <w:rsid w:val="00B4247B"/>
    <w:rsid w:val="00B43036"/>
    <w:rsid w:val="00B46981"/>
    <w:rsid w:val="00B46FF5"/>
    <w:rsid w:val="00B531B3"/>
    <w:rsid w:val="00B53610"/>
    <w:rsid w:val="00B54C09"/>
    <w:rsid w:val="00B54E01"/>
    <w:rsid w:val="00B55C83"/>
    <w:rsid w:val="00B5607C"/>
    <w:rsid w:val="00B56974"/>
    <w:rsid w:val="00B571C9"/>
    <w:rsid w:val="00B6111E"/>
    <w:rsid w:val="00B61944"/>
    <w:rsid w:val="00B66629"/>
    <w:rsid w:val="00B669F9"/>
    <w:rsid w:val="00B67965"/>
    <w:rsid w:val="00B72558"/>
    <w:rsid w:val="00B73A1E"/>
    <w:rsid w:val="00B74137"/>
    <w:rsid w:val="00B745EF"/>
    <w:rsid w:val="00B75956"/>
    <w:rsid w:val="00B7732A"/>
    <w:rsid w:val="00B776D4"/>
    <w:rsid w:val="00B8228B"/>
    <w:rsid w:val="00B8299A"/>
    <w:rsid w:val="00B82CD0"/>
    <w:rsid w:val="00B82E67"/>
    <w:rsid w:val="00B83A34"/>
    <w:rsid w:val="00B84247"/>
    <w:rsid w:val="00B84DB6"/>
    <w:rsid w:val="00B85042"/>
    <w:rsid w:val="00B85204"/>
    <w:rsid w:val="00B864A4"/>
    <w:rsid w:val="00B902E3"/>
    <w:rsid w:val="00B90BE9"/>
    <w:rsid w:val="00B90D2A"/>
    <w:rsid w:val="00B92914"/>
    <w:rsid w:val="00B946C7"/>
    <w:rsid w:val="00B963CA"/>
    <w:rsid w:val="00BA105C"/>
    <w:rsid w:val="00BA1546"/>
    <w:rsid w:val="00BA1B5E"/>
    <w:rsid w:val="00BA2C5D"/>
    <w:rsid w:val="00BA2F36"/>
    <w:rsid w:val="00BA466E"/>
    <w:rsid w:val="00BA49E9"/>
    <w:rsid w:val="00BA5FDF"/>
    <w:rsid w:val="00BA61A4"/>
    <w:rsid w:val="00BA6848"/>
    <w:rsid w:val="00BB1672"/>
    <w:rsid w:val="00BB1F76"/>
    <w:rsid w:val="00BB311B"/>
    <w:rsid w:val="00BB3914"/>
    <w:rsid w:val="00BB3B78"/>
    <w:rsid w:val="00BB3BF4"/>
    <w:rsid w:val="00BB4092"/>
    <w:rsid w:val="00BB4DC5"/>
    <w:rsid w:val="00BB564B"/>
    <w:rsid w:val="00BB58B8"/>
    <w:rsid w:val="00BB6A5C"/>
    <w:rsid w:val="00BB7F61"/>
    <w:rsid w:val="00BC0A97"/>
    <w:rsid w:val="00BC0CCE"/>
    <w:rsid w:val="00BC1D25"/>
    <w:rsid w:val="00BC3D07"/>
    <w:rsid w:val="00BC40E4"/>
    <w:rsid w:val="00BC4946"/>
    <w:rsid w:val="00BC676D"/>
    <w:rsid w:val="00BC6F32"/>
    <w:rsid w:val="00BC78B6"/>
    <w:rsid w:val="00BD0383"/>
    <w:rsid w:val="00BD129B"/>
    <w:rsid w:val="00BD2401"/>
    <w:rsid w:val="00BE0966"/>
    <w:rsid w:val="00BE14D2"/>
    <w:rsid w:val="00BE7E37"/>
    <w:rsid w:val="00BF00DD"/>
    <w:rsid w:val="00BF1F72"/>
    <w:rsid w:val="00BF1FED"/>
    <w:rsid w:val="00BF2609"/>
    <w:rsid w:val="00BF26E2"/>
    <w:rsid w:val="00BF2CF1"/>
    <w:rsid w:val="00BF681B"/>
    <w:rsid w:val="00BF6C41"/>
    <w:rsid w:val="00BF7791"/>
    <w:rsid w:val="00BF7906"/>
    <w:rsid w:val="00C0080F"/>
    <w:rsid w:val="00C01583"/>
    <w:rsid w:val="00C016FE"/>
    <w:rsid w:val="00C018A5"/>
    <w:rsid w:val="00C03073"/>
    <w:rsid w:val="00C12D4F"/>
    <w:rsid w:val="00C14677"/>
    <w:rsid w:val="00C16650"/>
    <w:rsid w:val="00C16942"/>
    <w:rsid w:val="00C16A15"/>
    <w:rsid w:val="00C16EA1"/>
    <w:rsid w:val="00C20447"/>
    <w:rsid w:val="00C20746"/>
    <w:rsid w:val="00C20F42"/>
    <w:rsid w:val="00C23796"/>
    <w:rsid w:val="00C254A5"/>
    <w:rsid w:val="00C25DDA"/>
    <w:rsid w:val="00C25EF2"/>
    <w:rsid w:val="00C263CF"/>
    <w:rsid w:val="00C269ED"/>
    <w:rsid w:val="00C30817"/>
    <w:rsid w:val="00C30C25"/>
    <w:rsid w:val="00C30E93"/>
    <w:rsid w:val="00C31233"/>
    <w:rsid w:val="00C31E17"/>
    <w:rsid w:val="00C34697"/>
    <w:rsid w:val="00C36CCC"/>
    <w:rsid w:val="00C374F6"/>
    <w:rsid w:val="00C37721"/>
    <w:rsid w:val="00C41A27"/>
    <w:rsid w:val="00C4211A"/>
    <w:rsid w:val="00C43175"/>
    <w:rsid w:val="00C447C4"/>
    <w:rsid w:val="00C44A04"/>
    <w:rsid w:val="00C455FC"/>
    <w:rsid w:val="00C46A0C"/>
    <w:rsid w:val="00C50396"/>
    <w:rsid w:val="00C50D04"/>
    <w:rsid w:val="00C51FEA"/>
    <w:rsid w:val="00C535C1"/>
    <w:rsid w:val="00C56733"/>
    <w:rsid w:val="00C56BC1"/>
    <w:rsid w:val="00C57084"/>
    <w:rsid w:val="00C618D0"/>
    <w:rsid w:val="00C6255E"/>
    <w:rsid w:val="00C62F13"/>
    <w:rsid w:val="00C63161"/>
    <w:rsid w:val="00C63F90"/>
    <w:rsid w:val="00C67D6C"/>
    <w:rsid w:val="00C7086F"/>
    <w:rsid w:val="00C709E4"/>
    <w:rsid w:val="00C71310"/>
    <w:rsid w:val="00C73347"/>
    <w:rsid w:val="00C767C1"/>
    <w:rsid w:val="00C80240"/>
    <w:rsid w:val="00C81FB6"/>
    <w:rsid w:val="00C83959"/>
    <w:rsid w:val="00C83D4E"/>
    <w:rsid w:val="00C83D66"/>
    <w:rsid w:val="00C855CB"/>
    <w:rsid w:val="00C8694E"/>
    <w:rsid w:val="00C86A2F"/>
    <w:rsid w:val="00C90F89"/>
    <w:rsid w:val="00C91992"/>
    <w:rsid w:val="00C94B7F"/>
    <w:rsid w:val="00C95C7B"/>
    <w:rsid w:val="00C95EDF"/>
    <w:rsid w:val="00C97292"/>
    <w:rsid w:val="00C97A63"/>
    <w:rsid w:val="00CA26A9"/>
    <w:rsid w:val="00CA3450"/>
    <w:rsid w:val="00CA3C8C"/>
    <w:rsid w:val="00CA53A8"/>
    <w:rsid w:val="00CA61C1"/>
    <w:rsid w:val="00CA69D7"/>
    <w:rsid w:val="00CA76EE"/>
    <w:rsid w:val="00CA7B8D"/>
    <w:rsid w:val="00CB0E9C"/>
    <w:rsid w:val="00CB0EAC"/>
    <w:rsid w:val="00CB0F1C"/>
    <w:rsid w:val="00CB1F14"/>
    <w:rsid w:val="00CB217A"/>
    <w:rsid w:val="00CB333E"/>
    <w:rsid w:val="00CB38EC"/>
    <w:rsid w:val="00CC0696"/>
    <w:rsid w:val="00CC1343"/>
    <w:rsid w:val="00CC15D5"/>
    <w:rsid w:val="00CC333A"/>
    <w:rsid w:val="00CC4061"/>
    <w:rsid w:val="00CC4624"/>
    <w:rsid w:val="00CD312F"/>
    <w:rsid w:val="00CD382E"/>
    <w:rsid w:val="00CD3B62"/>
    <w:rsid w:val="00CD4553"/>
    <w:rsid w:val="00CD485B"/>
    <w:rsid w:val="00CD6B27"/>
    <w:rsid w:val="00CE381C"/>
    <w:rsid w:val="00CE3CBA"/>
    <w:rsid w:val="00CE4158"/>
    <w:rsid w:val="00CE50B5"/>
    <w:rsid w:val="00CE51DA"/>
    <w:rsid w:val="00CE5571"/>
    <w:rsid w:val="00CF0925"/>
    <w:rsid w:val="00CF100A"/>
    <w:rsid w:val="00CF3F4D"/>
    <w:rsid w:val="00CF6ED7"/>
    <w:rsid w:val="00CF72DA"/>
    <w:rsid w:val="00CF7E53"/>
    <w:rsid w:val="00CF7FFA"/>
    <w:rsid w:val="00D01854"/>
    <w:rsid w:val="00D04545"/>
    <w:rsid w:val="00D0497A"/>
    <w:rsid w:val="00D12690"/>
    <w:rsid w:val="00D14C4F"/>
    <w:rsid w:val="00D15C0A"/>
    <w:rsid w:val="00D15D41"/>
    <w:rsid w:val="00D161F4"/>
    <w:rsid w:val="00D20A1D"/>
    <w:rsid w:val="00D21A8A"/>
    <w:rsid w:val="00D21F8B"/>
    <w:rsid w:val="00D2383D"/>
    <w:rsid w:val="00D25433"/>
    <w:rsid w:val="00D27FC4"/>
    <w:rsid w:val="00D30704"/>
    <w:rsid w:val="00D30A66"/>
    <w:rsid w:val="00D313D9"/>
    <w:rsid w:val="00D32304"/>
    <w:rsid w:val="00D33E5D"/>
    <w:rsid w:val="00D34695"/>
    <w:rsid w:val="00D35F06"/>
    <w:rsid w:val="00D37AE9"/>
    <w:rsid w:val="00D37E3B"/>
    <w:rsid w:val="00D4235B"/>
    <w:rsid w:val="00D42522"/>
    <w:rsid w:val="00D426A1"/>
    <w:rsid w:val="00D42C9D"/>
    <w:rsid w:val="00D43F64"/>
    <w:rsid w:val="00D452E9"/>
    <w:rsid w:val="00D45489"/>
    <w:rsid w:val="00D460F3"/>
    <w:rsid w:val="00D50BCD"/>
    <w:rsid w:val="00D545DB"/>
    <w:rsid w:val="00D54960"/>
    <w:rsid w:val="00D55929"/>
    <w:rsid w:val="00D575CD"/>
    <w:rsid w:val="00D57D51"/>
    <w:rsid w:val="00D6039F"/>
    <w:rsid w:val="00D623AA"/>
    <w:rsid w:val="00D63935"/>
    <w:rsid w:val="00D63D71"/>
    <w:rsid w:val="00D644E8"/>
    <w:rsid w:val="00D647EE"/>
    <w:rsid w:val="00D65080"/>
    <w:rsid w:val="00D65C76"/>
    <w:rsid w:val="00D66149"/>
    <w:rsid w:val="00D6614A"/>
    <w:rsid w:val="00D679F5"/>
    <w:rsid w:val="00D72D22"/>
    <w:rsid w:val="00D7342B"/>
    <w:rsid w:val="00D75EA6"/>
    <w:rsid w:val="00D80071"/>
    <w:rsid w:val="00D803B7"/>
    <w:rsid w:val="00D81178"/>
    <w:rsid w:val="00D81F83"/>
    <w:rsid w:val="00D8209D"/>
    <w:rsid w:val="00D82A0B"/>
    <w:rsid w:val="00D83EEF"/>
    <w:rsid w:val="00D84166"/>
    <w:rsid w:val="00D85432"/>
    <w:rsid w:val="00D863D5"/>
    <w:rsid w:val="00D86DF5"/>
    <w:rsid w:val="00D87AA6"/>
    <w:rsid w:val="00D91993"/>
    <w:rsid w:val="00D93F24"/>
    <w:rsid w:val="00D9408D"/>
    <w:rsid w:val="00D963E5"/>
    <w:rsid w:val="00D97549"/>
    <w:rsid w:val="00DA0A12"/>
    <w:rsid w:val="00DA0A15"/>
    <w:rsid w:val="00DA0BB5"/>
    <w:rsid w:val="00DA12EA"/>
    <w:rsid w:val="00DA3B2C"/>
    <w:rsid w:val="00DA42B5"/>
    <w:rsid w:val="00DA56D8"/>
    <w:rsid w:val="00DA6303"/>
    <w:rsid w:val="00DA654B"/>
    <w:rsid w:val="00DA67A3"/>
    <w:rsid w:val="00DA6F89"/>
    <w:rsid w:val="00DA71E0"/>
    <w:rsid w:val="00DB0280"/>
    <w:rsid w:val="00DB0971"/>
    <w:rsid w:val="00DB2717"/>
    <w:rsid w:val="00DB62D9"/>
    <w:rsid w:val="00DB6506"/>
    <w:rsid w:val="00DB669D"/>
    <w:rsid w:val="00DB7200"/>
    <w:rsid w:val="00DC1479"/>
    <w:rsid w:val="00DC256C"/>
    <w:rsid w:val="00DC26AF"/>
    <w:rsid w:val="00DC2CD9"/>
    <w:rsid w:val="00DC361B"/>
    <w:rsid w:val="00DC4C23"/>
    <w:rsid w:val="00DC4CC9"/>
    <w:rsid w:val="00DD13F1"/>
    <w:rsid w:val="00DD2761"/>
    <w:rsid w:val="00DD2D0C"/>
    <w:rsid w:val="00DD6A24"/>
    <w:rsid w:val="00DE14ED"/>
    <w:rsid w:val="00DE1630"/>
    <w:rsid w:val="00DE1715"/>
    <w:rsid w:val="00DE2131"/>
    <w:rsid w:val="00DE3097"/>
    <w:rsid w:val="00DE37E4"/>
    <w:rsid w:val="00DE4B5F"/>
    <w:rsid w:val="00DE59F4"/>
    <w:rsid w:val="00DE617D"/>
    <w:rsid w:val="00DE655A"/>
    <w:rsid w:val="00DF1499"/>
    <w:rsid w:val="00DF1D8E"/>
    <w:rsid w:val="00DF29F1"/>
    <w:rsid w:val="00DF41A6"/>
    <w:rsid w:val="00DF45F0"/>
    <w:rsid w:val="00DF6C88"/>
    <w:rsid w:val="00DF782A"/>
    <w:rsid w:val="00E008A3"/>
    <w:rsid w:val="00E01F3C"/>
    <w:rsid w:val="00E038F4"/>
    <w:rsid w:val="00E03F1A"/>
    <w:rsid w:val="00E041FB"/>
    <w:rsid w:val="00E04A3F"/>
    <w:rsid w:val="00E056FC"/>
    <w:rsid w:val="00E05AB3"/>
    <w:rsid w:val="00E05EDA"/>
    <w:rsid w:val="00E06F17"/>
    <w:rsid w:val="00E07666"/>
    <w:rsid w:val="00E111F9"/>
    <w:rsid w:val="00E12F95"/>
    <w:rsid w:val="00E130AE"/>
    <w:rsid w:val="00E14F96"/>
    <w:rsid w:val="00E14FF3"/>
    <w:rsid w:val="00E16864"/>
    <w:rsid w:val="00E16A8E"/>
    <w:rsid w:val="00E177D7"/>
    <w:rsid w:val="00E20ADF"/>
    <w:rsid w:val="00E20FBD"/>
    <w:rsid w:val="00E21BF2"/>
    <w:rsid w:val="00E227DE"/>
    <w:rsid w:val="00E240FF"/>
    <w:rsid w:val="00E2432E"/>
    <w:rsid w:val="00E24658"/>
    <w:rsid w:val="00E24D4A"/>
    <w:rsid w:val="00E25E78"/>
    <w:rsid w:val="00E277FC"/>
    <w:rsid w:val="00E278C1"/>
    <w:rsid w:val="00E31B45"/>
    <w:rsid w:val="00E32BD7"/>
    <w:rsid w:val="00E3308D"/>
    <w:rsid w:val="00E344F6"/>
    <w:rsid w:val="00E35568"/>
    <w:rsid w:val="00E362E6"/>
    <w:rsid w:val="00E36F87"/>
    <w:rsid w:val="00E405D8"/>
    <w:rsid w:val="00E410F2"/>
    <w:rsid w:val="00E42C78"/>
    <w:rsid w:val="00E42CF2"/>
    <w:rsid w:val="00E44BFB"/>
    <w:rsid w:val="00E513A4"/>
    <w:rsid w:val="00E52776"/>
    <w:rsid w:val="00E540C5"/>
    <w:rsid w:val="00E5468C"/>
    <w:rsid w:val="00E54FF8"/>
    <w:rsid w:val="00E56962"/>
    <w:rsid w:val="00E57DC3"/>
    <w:rsid w:val="00E608BF"/>
    <w:rsid w:val="00E6103E"/>
    <w:rsid w:val="00E612E9"/>
    <w:rsid w:val="00E61E6F"/>
    <w:rsid w:val="00E6388E"/>
    <w:rsid w:val="00E63CBC"/>
    <w:rsid w:val="00E643CC"/>
    <w:rsid w:val="00E64797"/>
    <w:rsid w:val="00E64E2A"/>
    <w:rsid w:val="00E669CA"/>
    <w:rsid w:val="00E730DA"/>
    <w:rsid w:val="00E73402"/>
    <w:rsid w:val="00E7356F"/>
    <w:rsid w:val="00E73C6C"/>
    <w:rsid w:val="00E73CE9"/>
    <w:rsid w:val="00E754B8"/>
    <w:rsid w:val="00E759F3"/>
    <w:rsid w:val="00E76058"/>
    <w:rsid w:val="00E760B7"/>
    <w:rsid w:val="00E76CD6"/>
    <w:rsid w:val="00E77689"/>
    <w:rsid w:val="00E77C43"/>
    <w:rsid w:val="00E77F20"/>
    <w:rsid w:val="00E81988"/>
    <w:rsid w:val="00E831C8"/>
    <w:rsid w:val="00E832C5"/>
    <w:rsid w:val="00E84141"/>
    <w:rsid w:val="00E85A54"/>
    <w:rsid w:val="00E87EFB"/>
    <w:rsid w:val="00E90203"/>
    <w:rsid w:val="00E90D33"/>
    <w:rsid w:val="00E910AE"/>
    <w:rsid w:val="00E91A4A"/>
    <w:rsid w:val="00E9377C"/>
    <w:rsid w:val="00E95458"/>
    <w:rsid w:val="00E956BF"/>
    <w:rsid w:val="00E9579D"/>
    <w:rsid w:val="00E95875"/>
    <w:rsid w:val="00E965A2"/>
    <w:rsid w:val="00E97043"/>
    <w:rsid w:val="00E975BF"/>
    <w:rsid w:val="00EA0C10"/>
    <w:rsid w:val="00EA324C"/>
    <w:rsid w:val="00EA37A5"/>
    <w:rsid w:val="00EA4BC4"/>
    <w:rsid w:val="00EA4CFF"/>
    <w:rsid w:val="00EA70F1"/>
    <w:rsid w:val="00EB02EE"/>
    <w:rsid w:val="00EB0F4D"/>
    <w:rsid w:val="00EB184B"/>
    <w:rsid w:val="00EB2AD3"/>
    <w:rsid w:val="00EB43AE"/>
    <w:rsid w:val="00EB58B7"/>
    <w:rsid w:val="00EB59B4"/>
    <w:rsid w:val="00EB6B50"/>
    <w:rsid w:val="00EC006C"/>
    <w:rsid w:val="00EC1E20"/>
    <w:rsid w:val="00EC2471"/>
    <w:rsid w:val="00EC2814"/>
    <w:rsid w:val="00EC2F16"/>
    <w:rsid w:val="00EC3F1F"/>
    <w:rsid w:val="00EC42D0"/>
    <w:rsid w:val="00EC4C7C"/>
    <w:rsid w:val="00EC4CBB"/>
    <w:rsid w:val="00EC4EFC"/>
    <w:rsid w:val="00EC5BD3"/>
    <w:rsid w:val="00EC5DE5"/>
    <w:rsid w:val="00EC5E23"/>
    <w:rsid w:val="00EC6729"/>
    <w:rsid w:val="00EC733C"/>
    <w:rsid w:val="00ED0772"/>
    <w:rsid w:val="00ED22BD"/>
    <w:rsid w:val="00ED27AD"/>
    <w:rsid w:val="00ED580D"/>
    <w:rsid w:val="00ED6CA8"/>
    <w:rsid w:val="00ED6CAD"/>
    <w:rsid w:val="00ED70B6"/>
    <w:rsid w:val="00ED77DD"/>
    <w:rsid w:val="00EE0C0A"/>
    <w:rsid w:val="00EE136E"/>
    <w:rsid w:val="00EE1D8A"/>
    <w:rsid w:val="00EE267B"/>
    <w:rsid w:val="00EE287A"/>
    <w:rsid w:val="00EE38F6"/>
    <w:rsid w:val="00EE4543"/>
    <w:rsid w:val="00EE5622"/>
    <w:rsid w:val="00EF04B8"/>
    <w:rsid w:val="00EF0539"/>
    <w:rsid w:val="00EF298F"/>
    <w:rsid w:val="00EF2F2C"/>
    <w:rsid w:val="00EF5CCF"/>
    <w:rsid w:val="00EF62C7"/>
    <w:rsid w:val="00EF6759"/>
    <w:rsid w:val="00EF696A"/>
    <w:rsid w:val="00F005C0"/>
    <w:rsid w:val="00F0222E"/>
    <w:rsid w:val="00F02322"/>
    <w:rsid w:val="00F03522"/>
    <w:rsid w:val="00F03786"/>
    <w:rsid w:val="00F0531B"/>
    <w:rsid w:val="00F0736E"/>
    <w:rsid w:val="00F10493"/>
    <w:rsid w:val="00F104A1"/>
    <w:rsid w:val="00F10D03"/>
    <w:rsid w:val="00F138AE"/>
    <w:rsid w:val="00F13FCC"/>
    <w:rsid w:val="00F14A6A"/>
    <w:rsid w:val="00F1529E"/>
    <w:rsid w:val="00F16832"/>
    <w:rsid w:val="00F215D2"/>
    <w:rsid w:val="00F22629"/>
    <w:rsid w:val="00F22857"/>
    <w:rsid w:val="00F232E8"/>
    <w:rsid w:val="00F24B8B"/>
    <w:rsid w:val="00F24D12"/>
    <w:rsid w:val="00F25991"/>
    <w:rsid w:val="00F26500"/>
    <w:rsid w:val="00F27350"/>
    <w:rsid w:val="00F273E0"/>
    <w:rsid w:val="00F302ED"/>
    <w:rsid w:val="00F304E8"/>
    <w:rsid w:val="00F30E00"/>
    <w:rsid w:val="00F31535"/>
    <w:rsid w:val="00F319C8"/>
    <w:rsid w:val="00F31E13"/>
    <w:rsid w:val="00F32D1D"/>
    <w:rsid w:val="00F3523F"/>
    <w:rsid w:val="00F36488"/>
    <w:rsid w:val="00F3690D"/>
    <w:rsid w:val="00F36917"/>
    <w:rsid w:val="00F36D0C"/>
    <w:rsid w:val="00F402DC"/>
    <w:rsid w:val="00F41CE1"/>
    <w:rsid w:val="00F43563"/>
    <w:rsid w:val="00F44816"/>
    <w:rsid w:val="00F4631B"/>
    <w:rsid w:val="00F4638D"/>
    <w:rsid w:val="00F46578"/>
    <w:rsid w:val="00F46712"/>
    <w:rsid w:val="00F46756"/>
    <w:rsid w:val="00F472F0"/>
    <w:rsid w:val="00F507CB"/>
    <w:rsid w:val="00F50A4A"/>
    <w:rsid w:val="00F52222"/>
    <w:rsid w:val="00F5569B"/>
    <w:rsid w:val="00F61021"/>
    <w:rsid w:val="00F6240A"/>
    <w:rsid w:val="00F64457"/>
    <w:rsid w:val="00F7009C"/>
    <w:rsid w:val="00F7071F"/>
    <w:rsid w:val="00F71EEC"/>
    <w:rsid w:val="00F72576"/>
    <w:rsid w:val="00F7532B"/>
    <w:rsid w:val="00F75AC0"/>
    <w:rsid w:val="00F75C66"/>
    <w:rsid w:val="00F76DE0"/>
    <w:rsid w:val="00F7743D"/>
    <w:rsid w:val="00F774C9"/>
    <w:rsid w:val="00F8036F"/>
    <w:rsid w:val="00F80738"/>
    <w:rsid w:val="00F80AEA"/>
    <w:rsid w:val="00F820BE"/>
    <w:rsid w:val="00F826F2"/>
    <w:rsid w:val="00F82DA3"/>
    <w:rsid w:val="00F8580D"/>
    <w:rsid w:val="00F8594B"/>
    <w:rsid w:val="00F85B52"/>
    <w:rsid w:val="00F86FFE"/>
    <w:rsid w:val="00F90249"/>
    <w:rsid w:val="00F911CB"/>
    <w:rsid w:val="00F942C2"/>
    <w:rsid w:val="00F94870"/>
    <w:rsid w:val="00F94A33"/>
    <w:rsid w:val="00F94AB2"/>
    <w:rsid w:val="00F95F2C"/>
    <w:rsid w:val="00F963C1"/>
    <w:rsid w:val="00F9655D"/>
    <w:rsid w:val="00F96944"/>
    <w:rsid w:val="00FA0E77"/>
    <w:rsid w:val="00FA208F"/>
    <w:rsid w:val="00FA25C2"/>
    <w:rsid w:val="00FA3C99"/>
    <w:rsid w:val="00FA4AEA"/>
    <w:rsid w:val="00FA5899"/>
    <w:rsid w:val="00FB02F2"/>
    <w:rsid w:val="00FB0532"/>
    <w:rsid w:val="00FB0A69"/>
    <w:rsid w:val="00FB1C77"/>
    <w:rsid w:val="00FB2E6D"/>
    <w:rsid w:val="00FB3927"/>
    <w:rsid w:val="00FB4A25"/>
    <w:rsid w:val="00FB4EA9"/>
    <w:rsid w:val="00FB5359"/>
    <w:rsid w:val="00FB565A"/>
    <w:rsid w:val="00FB59F6"/>
    <w:rsid w:val="00FB6069"/>
    <w:rsid w:val="00FB79BD"/>
    <w:rsid w:val="00FC10E0"/>
    <w:rsid w:val="00FC2D4F"/>
    <w:rsid w:val="00FC3255"/>
    <w:rsid w:val="00FC32E2"/>
    <w:rsid w:val="00FC3668"/>
    <w:rsid w:val="00FC4F96"/>
    <w:rsid w:val="00FC641E"/>
    <w:rsid w:val="00FD0EB0"/>
    <w:rsid w:val="00FD41A2"/>
    <w:rsid w:val="00FD4F40"/>
    <w:rsid w:val="00FD7DAD"/>
    <w:rsid w:val="00FE01F5"/>
    <w:rsid w:val="00FE20E2"/>
    <w:rsid w:val="00FE2C4B"/>
    <w:rsid w:val="00FE336C"/>
    <w:rsid w:val="00FE595D"/>
    <w:rsid w:val="00FE5D33"/>
    <w:rsid w:val="00FE759F"/>
    <w:rsid w:val="00FF04A1"/>
    <w:rsid w:val="00FF2089"/>
    <w:rsid w:val="00FF3DE7"/>
    <w:rsid w:val="00FF441B"/>
    <w:rsid w:val="00FF4C86"/>
    <w:rsid w:val="00FF5088"/>
    <w:rsid w:val="00FF522C"/>
    <w:rsid w:val="00FF5819"/>
    <w:rsid w:val="00FF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D2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C14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0A4FF6"/>
    <w:pPr>
      <w:keepNext/>
      <w:ind w:right="-1179"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1479"/>
    <w:rPr>
      <w:rFonts w:ascii="Arial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E01F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4C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01F3C"/>
  </w:style>
  <w:style w:type="paragraph" w:styleId="Header">
    <w:name w:val="header"/>
    <w:basedOn w:val="Normal"/>
    <w:rsid w:val="00E01F3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85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0A4FF6"/>
    <w:pPr>
      <w:spacing w:after="120"/>
      <w:ind w:left="360"/>
    </w:pPr>
  </w:style>
  <w:style w:type="paragraph" w:styleId="BodyTextIndent2">
    <w:name w:val="Body Text Indent 2"/>
    <w:basedOn w:val="Normal"/>
    <w:rsid w:val="000A4FF6"/>
    <w:pPr>
      <w:spacing w:after="120" w:line="360" w:lineRule="auto"/>
      <w:ind w:left="357" w:firstLine="903"/>
      <w:jc w:val="both"/>
    </w:pPr>
    <w:rPr>
      <w:rFonts w:ascii="Arial" w:hAnsi="Arial" w:cs="Arial"/>
      <w:szCs w:val="28"/>
    </w:rPr>
  </w:style>
  <w:style w:type="paragraph" w:styleId="BodyTextIndent3">
    <w:name w:val="Body Text Indent 3"/>
    <w:basedOn w:val="Normal"/>
    <w:rsid w:val="000A4FF6"/>
    <w:pPr>
      <w:spacing w:line="360" w:lineRule="auto"/>
      <w:ind w:left="360" w:firstLine="900"/>
      <w:jc w:val="both"/>
    </w:pPr>
    <w:rPr>
      <w:rFonts w:ascii="Arial" w:hAnsi="Arial" w:cs="Arial"/>
      <w:szCs w:val="28"/>
    </w:rPr>
  </w:style>
  <w:style w:type="paragraph" w:styleId="BodyText3">
    <w:name w:val="Body Text 3"/>
    <w:basedOn w:val="Normal"/>
    <w:link w:val="BodyText3Char"/>
    <w:rsid w:val="000A4FF6"/>
    <w:pPr>
      <w:spacing w:line="360" w:lineRule="auto"/>
    </w:pPr>
    <w:rPr>
      <w:rFonts w:ascii="Arial" w:hAnsi="Arial" w:cs="Arial"/>
      <w:sz w:val="22"/>
      <w:szCs w:val="28"/>
    </w:rPr>
  </w:style>
  <w:style w:type="character" w:customStyle="1" w:styleId="BodyText3Char">
    <w:name w:val="Body Text 3 Char"/>
    <w:basedOn w:val="DefaultParagraphFont"/>
    <w:link w:val="BodyText3"/>
    <w:rsid w:val="001C34CE"/>
    <w:rPr>
      <w:rFonts w:ascii="Arial" w:hAnsi="Arial" w:cs="Arial"/>
      <w:sz w:val="22"/>
      <w:szCs w:val="28"/>
    </w:rPr>
  </w:style>
  <w:style w:type="paragraph" w:styleId="Title">
    <w:name w:val="Title"/>
    <w:basedOn w:val="Normal"/>
    <w:link w:val="TitleChar"/>
    <w:qFormat/>
    <w:rsid w:val="0040183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A076A"/>
    <w:rPr>
      <w:b/>
      <w:bCs/>
      <w:sz w:val="28"/>
      <w:szCs w:val="24"/>
    </w:rPr>
  </w:style>
  <w:style w:type="paragraph" w:styleId="ListParagraph">
    <w:name w:val="List Paragraph"/>
    <w:basedOn w:val="Normal"/>
    <w:qFormat/>
    <w:rsid w:val="005D40D6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DC14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147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68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5686D"/>
    <w:rPr>
      <w:color w:val="800080"/>
      <w:u w:val="single"/>
    </w:rPr>
  </w:style>
  <w:style w:type="paragraph" w:customStyle="1" w:styleId="xl73">
    <w:name w:val="xl73"/>
    <w:basedOn w:val="Normal"/>
    <w:rsid w:val="0045686D"/>
    <w:pPr>
      <w:spacing w:before="100" w:beforeAutospacing="1" w:after="100" w:afterAutospacing="1"/>
    </w:pPr>
    <w:rPr>
      <w:rFonts w:ascii="Calibri" w:hAnsi="Calibri" w:cs="Calibri"/>
      <w:lang w:val="id-ID" w:eastAsia="id-ID"/>
    </w:rPr>
  </w:style>
  <w:style w:type="paragraph" w:customStyle="1" w:styleId="xl74">
    <w:name w:val="xl74"/>
    <w:basedOn w:val="Normal"/>
    <w:rsid w:val="0045686D"/>
    <w:pPr>
      <w:spacing w:before="100" w:beforeAutospacing="1" w:after="100" w:afterAutospacing="1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75">
    <w:name w:val="xl75"/>
    <w:basedOn w:val="Normal"/>
    <w:rsid w:val="004568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76">
    <w:name w:val="xl76"/>
    <w:basedOn w:val="Normal"/>
    <w:rsid w:val="004568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77">
    <w:name w:val="xl77"/>
    <w:basedOn w:val="Normal"/>
    <w:rsid w:val="00456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78">
    <w:name w:val="xl78"/>
    <w:basedOn w:val="Normal"/>
    <w:rsid w:val="0045686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79">
    <w:name w:val="xl79"/>
    <w:basedOn w:val="Normal"/>
    <w:rsid w:val="0045686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80">
    <w:name w:val="xl80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81">
    <w:name w:val="xl81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82">
    <w:name w:val="xl82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83">
    <w:name w:val="xl83"/>
    <w:basedOn w:val="Normal"/>
    <w:rsid w:val="004568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84">
    <w:name w:val="xl84"/>
    <w:basedOn w:val="Normal"/>
    <w:rsid w:val="0045686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85">
    <w:name w:val="xl85"/>
    <w:basedOn w:val="Normal"/>
    <w:rsid w:val="0045686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86">
    <w:name w:val="xl86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87">
    <w:name w:val="xl87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88">
    <w:name w:val="xl88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89">
    <w:name w:val="xl89"/>
    <w:basedOn w:val="Normal"/>
    <w:rsid w:val="0045686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90">
    <w:name w:val="xl90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91">
    <w:name w:val="xl91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92">
    <w:name w:val="xl92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93">
    <w:name w:val="xl93"/>
    <w:basedOn w:val="Normal"/>
    <w:rsid w:val="00456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94">
    <w:name w:val="xl94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95">
    <w:name w:val="xl95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96">
    <w:name w:val="xl96"/>
    <w:basedOn w:val="Normal"/>
    <w:rsid w:val="0045686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97">
    <w:name w:val="xl97"/>
    <w:basedOn w:val="Normal"/>
    <w:rsid w:val="0045686D"/>
    <w:pP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98">
    <w:name w:val="xl98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99">
    <w:name w:val="xl99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100">
    <w:name w:val="xl100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101">
    <w:name w:val="xl101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02">
    <w:name w:val="xl102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03">
    <w:name w:val="xl103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04">
    <w:name w:val="xl104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05">
    <w:name w:val="xl105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06">
    <w:name w:val="xl106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07">
    <w:name w:val="xl107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08">
    <w:name w:val="xl108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09">
    <w:name w:val="xl109"/>
    <w:basedOn w:val="Normal"/>
    <w:rsid w:val="004568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110">
    <w:name w:val="xl110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11">
    <w:name w:val="xl111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12">
    <w:name w:val="xl112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13">
    <w:name w:val="xl113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14">
    <w:name w:val="xl114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115">
    <w:name w:val="xl115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116">
    <w:name w:val="xl116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117">
    <w:name w:val="xl117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18">
    <w:name w:val="xl118"/>
    <w:basedOn w:val="Normal"/>
    <w:rsid w:val="0045686D"/>
    <w:pPr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119">
    <w:name w:val="xl119"/>
    <w:basedOn w:val="Normal"/>
    <w:rsid w:val="0045686D"/>
    <w:pPr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120">
    <w:name w:val="xl120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121">
    <w:name w:val="xl121"/>
    <w:basedOn w:val="Normal"/>
    <w:rsid w:val="0045686D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22">
    <w:name w:val="xl122"/>
    <w:basedOn w:val="Normal"/>
    <w:rsid w:val="00456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23">
    <w:name w:val="xl123"/>
    <w:basedOn w:val="Normal"/>
    <w:rsid w:val="00456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24">
    <w:name w:val="xl124"/>
    <w:basedOn w:val="Normal"/>
    <w:rsid w:val="00456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25">
    <w:name w:val="xl125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26">
    <w:name w:val="xl126"/>
    <w:basedOn w:val="Normal"/>
    <w:rsid w:val="00456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27">
    <w:name w:val="xl127"/>
    <w:basedOn w:val="Normal"/>
    <w:rsid w:val="0045686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28">
    <w:name w:val="xl128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29">
    <w:name w:val="xl129"/>
    <w:basedOn w:val="Normal"/>
    <w:rsid w:val="0045686D"/>
    <w:pP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130">
    <w:name w:val="xl130"/>
    <w:basedOn w:val="Normal"/>
    <w:rsid w:val="0045686D"/>
    <w:pP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id-ID" w:eastAsia="id-ID"/>
    </w:rPr>
  </w:style>
  <w:style w:type="paragraph" w:customStyle="1" w:styleId="xl131">
    <w:name w:val="xl131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32">
    <w:name w:val="xl132"/>
    <w:basedOn w:val="Normal"/>
    <w:rsid w:val="00456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33">
    <w:name w:val="xl133"/>
    <w:basedOn w:val="Normal"/>
    <w:rsid w:val="004568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34">
    <w:name w:val="xl134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35">
    <w:name w:val="xl135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36">
    <w:name w:val="xl136"/>
    <w:basedOn w:val="Normal"/>
    <w:rsid w:val="0045686D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37">
    <w:name w:val="xl137"/>
    <w:basedOn w:val="Normal"/>
    <w:rsid w:val="00456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id-ID" w:eastAsia="id-ID"/>
    </w:rPr>
  </w:style>
  <w:style w:type="paragraph" w:customStyle="1" w:styleId="xl138">
    <w:name w:val="xl138"/>
    <w:basedOn w:val="Normal"/>
    <w:rsid w:val="00456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2023-8566-47E3-8AB9-7C1A7821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10</Pages>
  <Words>1486</Words>
  <Characters>14041</Characters>
  <Application>Microsoft Office Word</Application>
  <DocSecurity>0</DocSecurity>
  <Lines>117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 I</vt:lpstr>
    </vt:vector>
  </TitlesOfParts>
  <Company>Budi Wahyono</Company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 I</dc:title>
  <dc:creator>XP</dc:creator>
  <cp:lastModifiedBy>KLEDUNG</cp:lastModifiedBy>
  <cp:revision>143</cp:revision>
  <cp:lastPrinted>2016-07-26T06:09:00Z</cp:lastPrinted>
  <dcterms:created xsi:type="dcterms:W3CDTF">2014-11-11T05:32:00Z</dcterms:created>
  <dcterms:modified xsi:type="dcterms:W3CDTF">2016-07-26T07:56:00Z</dcterms:modified>
</cp:coreProperties>
</file>